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6426C" w14:textId="36CF842B" w:rsidR="003869C7" w:rsidRPr="004961EF" w:rsidRDefault="001F7978" w:rsidP="003869C7">
      <w:pPr>
        <w:keepNext/>
        <w:spacing w:before="120"/>
        <w:jc w:val="center"/>
        <w:outlineLvl w:val="0"/>
        <w:rPr>
          <w:rFonts w:cs="Arial"/>
          <w:b/>
          <w:snapToGrid w:val="0"/>
          <w:color w:val="000000" w:themeColor="text1"/>
          <w:sz w:val="18"/>
          <w:szCs w:val="18"/>
        </w:rPr>
      </w:pPr>
      <w:r w:rsidRPr="004961EF">
        <w:rPr>
          <w:rFonts w:cs="Arial"/>
          <w:b/>
          <w:snapToGrid w:val="0"/>
          <w:color w:val="000000" w:themeColor="text1"/>
          <w:sz w:val="18"/>
          <w:szCs w:val="18"/>
        </w:rPr>
        <w:t xml:space="preserve"> </w:t>
      </w:r>
      <w:r w:rsidR="003869C7" w:rsidRPr="004961EF">
        <w:rPr>
          <w:rFonts w:cs="Arial"/>
          <w:b/>
          <w:snapToGrid w:val="0"/>
          <w:color w:val="000000" w:themeColor="text1"/>
          <w:sz w:val="18"/>
          <w:szCs w:val="18"/>
        </w:rPr>
        <w:t>Chapter 81</w:t>
      </w:r>
    </w:p>
    <w:p w14:paraId="15FF14AF" w14:textId="77777777" w:rsidR="003869C7" w:rsidRPr="004961EF" w:rsidRDefault="003869C7" w:rsidP="003869C7">
      <w:pPr>
        <w:keepNext/>
        <w:spacing w:before="120"/>
        <w:jc w:val="center"/>
        <w:outlineLvl w:val="0"/>
        <w:rPr>
          <w:rFonts w:cs="Arial"/>
          <w:b/>
          <w:snapToGrid w:val="0"/>
          <w:color w:val="000000" w:themeColor="text1"/>
          <w:sz w:val="18"/>
          <w:szCs w:val="18"/>
        </w:rPr>
      </w:pPr>
      <w:r w:rsidRPr="004961EF">
        <w:rPr>
          <w:rFonts w:cs="Arial"/>
          <w:b/>
          <w:snapToGrid w:val="0"/>
          <w:color w:val="000000" w:themeColor="text1"/>
          <w:sz w:val="18"/>
          <w:szCs w:val="18"/>
        </w:rPr>
        <w:t>Other base metals; cermets; articles thereof</w:t>
      </w:r>
    </w:p>
    <w:p w14:paraId="0E983FF2" w14:textId="77777777" w:rsidR="00D4224D" w:rsidRPr="004961EF" w:rsidRDefault="00D4224D" w:rsidP="00CC22B5">
      <w:pPr>
        <w:autoSpaceDE w:val="0"/>
        <w:autoSpaceDN w:val="0"/>
        <w:adjustRightInd w:val="0"/>
        <w:spacing w:before="120"/>
        <w:rPr>
          <w:rFonts w:cs="Arial"/>
          <w:color w:val="000000" w:themeColor="text1"/>
          <w:sz w:val="18"/>
          <w:szCs w:val="18"/>
        </w:rPr>
      </w:pPr>
    </w:p>
    <w:tbl>
      <w:tblPr>
        <w:tblStyle w:val="TableGrid"/>
        <w:tblW w:w="16367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567"/>
        <w:gridCol w:w="597"/>
        <w:gridCol w:w="612"/>
        <w:gridCol w:w="565"/>
        <w:gridCol w:w="531"/>
        <w:gridCol w:w="605"/>
        <w:gridCol w:w="635"/>
        <w:gridCol w:w="559"/>
        <w:gridCol w:w="594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50"/>
        <w:gridCol w:w="567"/>
      </w:tblGrid>
      <w:tr w:rsidR="004961EF" w:rsidRPr="004961EF" w14:paraId="126FEE12" w14:textId="77777777" w:rsidTr="00C41578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4E9A8F6B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HS CODE</w:t>
            </w:r>
          </w:p>
          <w:p w14:paraId="1A7CCD3F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40DAA767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1F54F921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Unit of quantity</w:t>
            </w:r>
          </w:p>
        </w:tc>
        <w:tc>
          <w:tcPr>
            <w:tcW w:w="10773" w:type="dxa"/>
            <w:gridSpan w:val="19"/>
            <w:vAlign w:val="center"/>
          </w:tcPr>
          <w:p w14:paraId="19E6313F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EFBF197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VAT Rates</w:t>
            </w:r>
          </w:p>
        </w:tc>
      </w:tr>
      <w:tr w:rsidR="004961EF" w:rsidRPr="004961EF" w14:paraId="05D23E43" w14:textId="77777777" w:rsidTr="00C41578">
        <w:trPr>
          <w:trHeight w:val="369"/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6B0CF590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6B358B06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0234CCF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465CC4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pacing w:val="10"/>
                <w:sz w:val="18"/>
                <w:szCs w:val="18"/>
              </w:rPr>
              <w:t>WTO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5761B48D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5A587C48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FA4C80D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3F9B51CC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VCFTA</w:t>
            </w:r>
          </w:p>
        </w:tc>
        <w:tc>
          <w:tcPr>
            <w:tcW w:w="1240" w:type="dxa"/>
            <w:gridSpan w:val="2"/>
            <w:vAlign w:val="center"/>
          </w:tcPr>
          <w:p w14:paraId="449DC5FE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ACFTA</w:t>
            </w:r>
          </w:p>
        </w:tc>
        <w:tc>
          <w:tcPr>
            <w:tcW w:w="1153" w:type="dxa"/>
            <w:gridSpan w:val="2"/>
            <w:vAlign w:val="center"/>
          </w:tcPr>
          <w:p w14:paraId="73C174AA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FA5A454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09E0D0B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7A6759BA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9EA22CA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4580B7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367C472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7EE82CB1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C0775FE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VN – EAEUFTA</w:t>
            </w:r>
          </w:p>
        </w:tc>
        <w:tc>
          <w:tcPr>
            <w:tcW w:w="1057" w:type="dxa"/>
            <w:gridSpan w:val="2"/>
          </w:tcPr>
          <w:p w14:paraId="35465622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CPTPP</w:t>
            </w:r>
          </w:p>
        </w:tc>
        <w:tc>
          <w:tcPr>
            <w:tcW w:w="567" w:type="dxa"/>
            <w:vMerge/>
            <w:vAlign w:val="center"/>
          </w:tcPr>
          <w:p w14:paraId="66632D6B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4961EF" w:rsidRPr="004961EF" w14:paraId="5530CFAB" w14:textId="77777777" w:rsidTr="00C41578">
        <w:trPr>
          <w:cantSplit/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B4264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5E1EDD0E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1133D1F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A1CC2B3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C663134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7A9278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34520C17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AA6A9FE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textDirection w:val="btLr"/>
            <w:vAlign w:val="center"/>
          </w:tcPr>
          <w:p w14:paraId="76D454BB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textDirection w:val="btLr"/>
            <w:vAlign w:val="center"/>
          </w:tcPr>
          <w:p w14:paraId="4AC37382" w14:textId="77777777" w:rsidR="002A7427" w:rsidRPr="004961EF" w:rsidRDefault="002A7427" w:rsidP="00C41578">
            <w:pPr>
              <w:autoSpaceDE w:val="0"/>
              <w:autoSpaceDN w:val="0"/>
              <w:adjustRightInd w:val="0"/>
              <w:ind w:firstLine="6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textDirection w:val="btLr"/>
          </w:tcPr>
          <w:p w14:paraId="47331985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Tax Rate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  <w:vAlign w:val="center"/>
          </w:tcPr>
          <w:p w14:paraId="0E66CE40" w14:textId="77777777" w:rsidR="002A7427" w:rsidRPr="004961EF" w:rsidRDefault="002A7427" w:rsidP="00C4157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Countries</w:t>
            </w: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br/>
              <w:t>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90312F1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-15" w:firstLine="6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5FA690A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9C7509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74289ED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EB210A7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035C26A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9703E23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0CB88F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D10F263" w14:textId="5FB25F61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E2F686D" w14:textId="5901F07E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V</w:t>
            </w:r>
            <w:r w:rsidR="00511C1A"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5BC5FABB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4961EF" w:rsidRPr="004961EF" w14:paraId="51234551" w14:textId="77777777" w:rsidTr="00C41578">
        <w:trPr>
          <w:jc w:val="center"/>
        </w:trPr>
        <w:tc>
          <w:tcPr>
            <w:tcW w:w="1117" w:type="dxa"/>
            <w:vAlign w:val="center"/>
          </w:tcPr>
          <w:p w14:paraId="4C9BB700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0CC859B6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77" w:type="dxa"/>
            <w:vAlign w:val="center"/>
          </w:tcPr>
          <w:p w14:paraId="7D26655E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  <w:highlight w:val="lightGray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50BC793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97" w:type="dxa"/>
            <w:vAlign w:val="center"/>
          </w:tcPr>
          <w:p w14:paraId="6FF43920" w14:textId="77777777" w:rsidR="002A7427" w:rsidRPr="004961EF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74081F4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C634E6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31" w:type="dxa"/>
            <w:vAlign w:val="center"/>
          </w:tcPr>
          <w:p w14:paraId="5EE82B6D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0BD6E691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806B7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59" w:type="dxa"/>
            <w:vAlign w:val="center"/>
          </w:tcPr>
          <w:p w14:paraId="2206839B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F3A513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555" w:type="dxa"/>
            <w:vAlign w:val="center"/>
          </w:tcPr>
          <w:p w14:paraId="1410CCF4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937AA4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555" w:type="dxa"/>
            <w:vAlign w:val="center"/>
          </w:tcPr>
          <w:p w14:paraId="2BD4C2CA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55" w:type="dxa"/>
            <w:vAlign w:val="center"/>
          </w:tcPr>
          <w:p w14:paraId="1C4197BA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55" w:type="dxa"/>
            <w:vAlign w:val="center"/>
          </w:tcPr>
          <w:p w14:paraId="1B6673F8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555" w:type="dxa"/>
            <w:vAlign w:val="center"/>
          </w:tcPr>
          <w:p w14:paraId="447BA9D1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566" w:type="dxa"/>
            <w:vAlign w:val="center"/>
          </w:tcPr>
          <w:p w14:paraId="572E7DA8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555" w:type="dxa"/>
            <w:vAlign w:val="center"/>
          </w:tcPr>
          <w:p w14:paraId="2D9781DB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07" w:type="dxa"/>
            <w:vAlign w:val="center"/>
          </w:tcPr>
          <w:p w14:paraId="285D70A6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550" w:type="dxa"/>
            <w:vAlign w:val="center"/>
          </w:tcPr>
          <w:p w14:paraId="23B74BBA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567" w:type="dxa"/>
            <w:vAlign w:val="center"/>
          </w:tcPr>
          <w:p w14:paraId="49E0D39F" w14:textId="77777777" w:rsidR="002A7427" w:rsidRPr="004961EF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b/>
                <w:color w:val="000000" w:themeColor="text1"/>
                <w:sz w:val="18"/>
                <w:szCs w:val="18"/>
              </w:rPr>
              <w:t>23</w:t>
            </w:r>
          </w:p>
        </w:tc>
      </w:tr>
      <w:tr w:rsidR="004961EF" w:rsidRPr="004961EF" w14:paraId="751178F9" w14:textId="77777777" w:rsidTr="00C41578">
        <w:trPr>
          <w:jc w:val="center"/>
        </w:trPr>
        <w:tc>
          <w:tcPr>
            <w:tcW w:w="1117" w:type="dxa"/>
            <w:vAlign w:val="center"/>
          </w:tcPr>
          <w:p w14:paraId="51270400" w14:textId="32501F1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81.01</w:t>
            </w:r>
          </w:p>
        </w:tc>
        <w:tc>
          <w:tcPr>
            <w:tcW w:w="3133" w:type="dxa"/>
            <w:vAlign w:val="center"/>
          </w:tcPr>
          <w:p w14:paraId="60D14A17" w14:textId="46C4960F" w:rsidR="003869C7" w:rsidRPr="004961EF" w:rsidRDefault="003869C7" w:rsidP="003869C7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Tungsten (wolfram) and articles thereof, including waste and scrap</w:t>
            </w:r>
          </w:p>
        </w:tc>
        <w:tc>
          <w:tcPr>
            <w:tcW w:w="777" w:type="dxa"/>
            <w:vAlign w:val="center"/>
          </w:tcPr>
          <w:p w14:paraId="5814493E" w14:textId="7EBD90D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AB727" w14:textId="496A8EA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97" w:type="dxa"/>
            <w:vAlign w:val="center"/>
          </w:tcPr>
          <w:p w14:paraId="56610EA9" w14:textId="17F0656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12" w:type="dxa"/>
            <w:vAlign w:val="center"/>
          </w:tcPr>
          <w:p w14:paraId="647C4BC6" w14:textId="7C6E0E9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73D7BB" w14:textId="25333E6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31" w:type="dxa"/>
            <w:vAlign w:val="center"/>
          </w:tcPr>
          <w:p w14:paraId="6A27CA84" w14:textId="39ECE2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05" w:type="dxa"/>
            <w:vAlign w:val="center"/>
          </w:tcPr>
          <w:p w14:paraId="139122E4" w14:textId="4FBF41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F43EBF" w14:textId="772FBEF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9" w:type="dxa"/>
            <w:vAlign w:val="center"/>
          </w:tcPr>
          <w:p w14:paraId="52180EE3" w14:textId="7DBE778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FFEAB6" w14:textId="0EFD4A7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17DC3690" w14:textId="261DB26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60242" w14:textId="5C51319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2B3196EA" w14:textId="31E76AF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74914" w14:textId="15FF065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033B5558" w14:textId="73A2AFB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5B29D" w14:textId="433CBCB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6" w:type="dxa"/>
            <w:vAlign w:val="center"/>
          </w:tcPr>
          <w:p w14:paraId="0AE1F9DF" w14:textId="0C21081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3B9969" w14:textId="6A40DA2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07" w:type="dxa"/>
            <w:vAlign w:val="center"/>
          </w:tcPr>
          <w:p w14:paraId="7B7909DD" w14:textId="54FE356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0" w:type="dxa"/>
            <w:vAlign w:val="center"/>
          </w:tcPr>
          <w:p w14:paraId="6D7C5061" w14:textId="3752A5F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7" w:type="dxa"/>
            <w:vAlign w:val="center"/>
          </w:tcPr>
          <w:p w14:paraId="5524850F" w14:textId="78B541B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4961EF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</w:tr>
      <w:tr w:rsidR="004961EF" w:rsidRPr="004961EF" w14:paraId="5BEB16B7" w14:textId="77777777" w:rsidTr="00C41578">
        <w:trPr>
          <w:jc w:val="center"/>
        </w:trPr>
        <w:tc>
          <w:tcPr>
            <w:tcW w:w="1117" w:type="dxa"/>
            <w:vAlign w:val="center"/>
          </w:tcPr>
          <w:p w14:paraId="3A5AD135" w14:textId="5CA67B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8101.10.00</w:t>
            </w:r>
          </w:p>
        </w:tc>
        <w:tc>
          <w:tcPr>
            <w:tcW w:w="3133" w:type="dxa"/>
            <w:vAlign w:val="center"/>
          </w:tcPr>
          <w:p w14:paraId="4918B5B2" w14:textId="79E9E535" w:rsidR="003869C7" w:rsidRPr="004961EF" w:rsidRDefault="003869C7" w:rsidP="003869C7">
            <w:pPr>
              <w:spacing w:before="60" w:after="60"/>
              <w:jc w:val="both"/>
              <w:rPr>
                <w:rFonts w:cs="Arial"/>
                <w:b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Powders</w:t>
            </w:r>
          </w:p>
        </w:tc>
        <w:tc>
          <w:tcPr>
            <w:tcW w:w="777" w:type="dxa"/>
            <w:vAlign w:val="center"/>
          </w:tcPr>
          <w:p w14:paraId="53FF4687" w14:textId="1D0B16F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19338" w14:textId="4D7DE81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5B98D96" w14:textId="723E723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A79567D" w14:textId="60B034A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7BD36" w14:textId="62E06C3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A2299EE" w14:textId="56A5593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C782D15" w14:textId="205D8DB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664E81" w14:textId="4013934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4DE7678" w14:textId="4A06022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7397A2" w14:textId="638D799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8D0AFA" w14:textId="457DA2F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EAEC98" w14:textId="7FE2B2A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83398C" w14:textId="36EC9C5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3576B" w14:textId="2E36903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97DA079" w14:textId="7E4698C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244DB" w14:textId="75607A4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986BFD" w14:textId="11403AE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38800" w14:textId="6821926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4353F97" w14:textId="6AFA605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D56AA8" w14:textId="224FE60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6990F7" w14:textId="6E3808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4506E75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4D35327" w14:textId="76B01F3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A29F5DB" w14:textId="5DAB790B" w:rsidR="003869C7" w:rsidRPr="004961EF" w:rsidRDefault="003869C7" w:rsidP="003869C7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56C9A19B" w14:textId="164F8E0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49A95A" w14:textId="0507DBF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4F2A6B4" w14:textId="198E422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BF22C66" w14:textId="018CF7E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DF2D6" w14:textId="180F776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A79D4E9" w14:textId="246417B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1EE9A7F8" w14:textId="2EED908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D86DA" w14:textId="6ACEFF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18AFDB0" w14:textId="2223E94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C330E06" w14:textId="56B9E82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DADC1CA" w14:textId="350B9D9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03268" w14:textId="19AAAFD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2CA9951" w14:textId="44294F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68BAF3" w14:textId="7FD263A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9D8E64E" w14:textId="4544EA5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07F2A2" w14:textId="7FDFA15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8F428D1" w14:textId="413E53B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E85FC" w14:textId="0F1F435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2F6E6E5" w14:textId="3D66431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504AA91" w14:textId="172943F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F10728A" w14:textId="2522314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0934803C" w14:textId="77777777" w:rsidTr="00C41578">
        <w:trPr>
          <w:jc w:val="center"/>
        </w:trPr>
        <w:tc>
          <w:tcPr>
            <w:tcW w:w="1117" w:type="dxa"/>
            <w:vAlign w:val="center"/>
          </w:tcPr>
          <w:p w14:paraId="34E5817F" w14:textId="2BCA427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8101.94.00</w:t>
            </w:r>
          </w:p>
        </w:tc>
        <w:tc>
          <w:tcPr>
            <w:tcW w:w="3133" w:type="dxa"/>
            <w:vAlign w:val="center"/>
          </w:tcPr>
          <w:p w14:paraId="63A5A1E7" w14:textId="0965CEB8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Unwrought tungsten, including bars and rods obtained simply by sintering</w:t>
            </w:r>
          </w:p>
        </w:tc>
        <w:tc>
          <w:tcPr>
            <w:tcW w:w="777" w:type="dxa"/>
            <w:vAlign w:val="center"/>
          </w:tcPr>
          <w:p w14:paraId="644100AB" w14:textId="21B80E6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C39396" w14:textId="2D0C9F8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601B7CF" w14:textId="5850639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AF563A0" w14:textId="1F09937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FBF2C0" w14:textId="4D6BF10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69C92E1" w14:textId="4109C85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FBBA77D" w14:textId="2F56CF8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155A07" w14:textId="30642A7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72B7C83" w14:textId="0DBCCD9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546962" w14:textId="1F28484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5BAC7F" w14:textId="676A135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F53A15" w14:textId="6B744C3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0C22F70" w14:textId="679BC2F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2C69C" w14:textId="5D94B0B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AA303B" w14:textId="2C4B3A0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90DF1" w14:textId="5CFE4CE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68AD78" w14:textId="22D9076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D3A30C" w14:textId="7AFD807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22BDA8" w14:textId="6A370A3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D295A6" w14:textId="5C907CE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C3BCF2" w14:textId="2E15AE3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4395C5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3E283C10" w14:textId="10C8980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8101.96.00</w:t>
            </w:r>
          </w:p>
        </w:tc>
        <w:tc>
          <w:tcPr>
            <w:tcW w:w="3133" w:type="dxa"/>
            <w:vAlign w:val="center"/>
          </w:tcPr>
          <w:p w14:paraId="2895097B" w14:textId="7A7DBCB4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Wire</w:t>
            </w:r>
          </w:p>
        </w:tc>
        <w:tc>
          <w:tcPr>
            <w:tcW w:w="777" w:type="dxa"/>
            <w:vAlign w:val="center"/>
          </w:tcPr>
          <w:p w14:paraId="78997B16" w14:textId="44BD360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13FF2B" w14:textId="29CDC4D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130D7FC" w14:textId="56063FD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9DA9D56" w14:textId="48CB974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D2CE54" w14:textId="45779B3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C421713" w14:textId="188B7D8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E7C1456" w14:textId="3A5C76D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50F51" w14:textId="08490B0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DC97BBA" w14:textId="7538BFF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9C7E97" w14:textId="1D2A52C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B12F8A" w14:textId="7BB7997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797BF4" w14:textId="4D86D13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E9509AC" w14:textId="48149E9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0D0A4" w14:textId="5A15EE5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711685" w14:textId="16662CE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79B85F" w14:textId="68D50F2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A2D600" w14:textId="50B238D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F88E67" w14:textId="603B270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27BB513" w14:textId="58554E1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DE6176" w14:textId="5BA1058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44DB140" w14:textId="4B5D98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EBA0688" w14:textId="77777777" w:rsidTr="00C41578">
        <w:trPr>
          <w:jc w:val="center"/>
        </w:trPr>
        <w:tc>
          <w:tcPr>
            <w:tcW w:w="1117" w:type="dxa"/>
            <w:vAlign w:val="center"/>
          </w:tcPr>
          <w:p w14:paraId="63CF7CD6" w14:textId="60A6E6C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8101.97.00</w:t>
            </w:r>
          </w:p>
        </w:tc>
        <w:tc>
          <w:tcPr>
            <w:tcW w:w="3133" w:type="dxa"/>
            <w:vAlign w:val="center"/>
          </w:tcPr>
          <w:p w14:paraId="29F4F8C8" w14:textId="7DEF5E97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Waste and scrap</w:t>
            </w:r>
          </w:p>
        </w:tc>
        <w:tc>
          <w:tcPr>
            <w:tcW w:w="777" w:type="dxa"/>
            <w:vAlign w:val="center"/>
          </w:tcPr>
          <w:p w14:paraId="35F8DEBC" w14:textId="630CB6F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85901D" w14:textId="79D357E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9F67CC1" w14:textId="3BE0FC2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01CD840" w14:textId="41367B7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A0C473" w14:textId="622ABA5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B9D4844" w14:textId="1C3BE4C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BEA4666" w14:textId="40C4E7E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59B8DE6" w14:textId="5D0196E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B9F7809" w14:textId="2107242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CCD60D" w14:textId="2A02351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3C6FF6" w14:textId="31BBC68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015E5" w14:textId="0BBB85E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D74D0C0" w14:textId="340CC17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79386E" w14:textId="6867B8B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676B644" w14:textId="6E2547C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B3488" w14:textId="274053B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15B197A" w14:textId="69D8A85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ED2F85" w14:textId="37BFCE8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44BEC2" w14:textId="5463DE1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456F038" w14:textId="164C4DF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4A62B9" w14:textId="08587B6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349EDF4B" w14:textId="77777777" w:rsidTr="00C41578">
        <w:trPr>
          <w:jc w:val="center"/>
        </w:trPr>
        <w:tc>
          <w:tcPr>
            <w:tcW w:w="1117" w:type="dxa"/>
            <w:vAlign w:val="center"/>
          </w:tcPr>
          <w:p w14:paraId="71997981" w14:textId="4583543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8101.99</w:t>
            </w:r>
          </w:p>
        </w:tc>
        <w:tc>
          <w:tcPr>
            <w:tcW w:w="3133" w:type="dxa"/>
            <w:vAlign w:val="center"/>
          </w:tcPr>
          <w:p w14:paraId="27D72B7F" w14:textId="5A41CEF7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04AC74B1" w14:textId="29ADBA8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055DB3" w14:textId="08DA0DB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3E88D18" w14:textId="304BCC5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B79AF3B" w14:textId="66EAF0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443849" w14:textId="5E11E43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23017CC" w14:textId="6F6CB9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A0DA755" w14:textId="3913FFD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D92086" w14:textId="4F4BC86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CC19ACE" w14:textId="29531E3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5CC0C7" w14:textId="74B9CEF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5C7A85" w14:textId="17457DB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50D30" w14:textId="5FF3F6B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167F893" w14:textId="2D4BED1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80F45" w14:textId="54D48BA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C2EAB3F" w14:textId="78FEC49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6C8048" w14:textId="60C8817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E820F51" w14:textId="071A828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26300" w14:textId="1F0E2A8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0ECE945" w14:textId="7D82E47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BBDAFB2" w14:textId="2184B95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709F8E9" w14:textId="7BC763A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44EF6215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E91DE8" w14:textId="2B479D3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8101.99.10</w:t>
            </w:r>
          </w:p>
        </w:tc>
        <w:tc>
          <w:tcPr>
            <w:tcW w:w="3133" w:type="dxa"/>
            <w:vAlign w:val="center"/>
          </w:tcPr>
          <w:p w14:paraId="032D2913" w14:textId="756832C1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Bars and rods, other than those obtained simply by sintering; profiles, sheets, strip and foil</w:t>
            </w:r>
          </w:p>
        </w:tc>
        <w:tc>
          <w:tcPr>
            <w:tcW w:w="777" w:type="dxa"/>
            <w:vAlign w:val="center"/>
          </w:tcPr>
          <w:p w14:paraId="768D5E91" w14:textId="3970112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71E860" w14:textId="1B4E9C2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4EC737B" w14:textId="31CA14C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E170FE5" w14:textId="308B28F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C9B8B5" w14:textId="65AFB1C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6BFBC9D" w14:textId="2043C03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4B3AA1B" w14:textId="6230C1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9183D6" w14:textId="0374E5A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87B5ACC" w14:textId="369B8F2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570478" w14:textId="08D0010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5370EB" w14:textId="2EC3F09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FD4FE" w14:textId="2DF1872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43AE439" w14:textId="25DBBDA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23148" w14:textId="7A06EC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395113" w14:textId="76AA20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82F67" w14:textId="77BF834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96F52AB" w14:textId="091B91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33234" w14:textId="01BB3E2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169C4B1" w14:textId="074BD8A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AB7EF0" w14:textId="03C23B0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317F59" w14:textId="4D5F88A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0B701C1B" w14:textId="77777777" w:rsidTr="00C41578">
        <w:trPr>
          <w:jc w:val="center"/>
        </w:trPr>
        <w:tc>
          <w:tcPr>
            <w:tcW w:w="1117" w:type="dxa"/>
            <w:vAlign w:val="center"/>
          </w:tcPr>
          <w:p w14:paraId="2E9296EC" w14:textId="65092DD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8101.99.90</w:t>
            </w:r>
          </w:p>
        </w:tc>
        <w:tc>
          <w:tcPr>
            <w:tcW w:w="3133" w:type="dxa"/>
            <w:vAlign w:val="center"/>
          </w:tcPr>
          <w:p w14:paraId="48B4A6AA" w14:textId="2C3010CF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56A93CF" w14:textId="4B01932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B5540C" w14:textId="1677946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B66471E" w14:textId="04857E6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DC3465B" w14:textId="104EEB5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6EDFA8" w14:textId="3EA8469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3871EA0" w14:textId="58A9201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1AEBDDD" w14:textId="6B4006C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B683AE" w14:textId="125057D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FE66D20" w14:textId="2F465CE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F536F8" w14:textId="39679BB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4AB9D7" w14:textId="56CD3DA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8163E" w14:textId="1AC313C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0A17A6" w14:textId="48DA602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3A0DF4" w14:textId="7CA8A8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F360A87" w14:textId="6D66E6E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EC26C" w14:textId="1FB5A17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B579DB" w14:textId="15FFE87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10B17C" w14:textId="1586B4D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9759D3E" w14:textId="6BD557A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01E1A08" w14:textId="728F91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D97BD3" w14:textId="08BCB0B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5421B2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66F2F21A" w14:textId="49D3FBE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13EB56D" w14:textId="64729E55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2DC2D23E" w14:textId="1C311A8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085E7B" w14:textId="22D3FD0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A1D52E0" w14:textId="399F71D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2012C13" w14:textId="34DE9BE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04A06E" w14:textId="5B0F7DC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68B7965" w14:textId="7C59101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FBD04EF" w14:textId="7FCBF3A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733E95" w14:textId="4E5087F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D34BA69" w14:textId="027D17A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E037A4" w14:textId="1400297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C38531" w14:textId="6544B4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970F6" w14:textId="17DAACC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1CF3DC6" w14:textId="3B23B7E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819572" w14:textId="645399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4EF8F4" w14:textId="7641EDC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17E80" w14:textId="5A4AC95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84EC53C" w14:textId="021C2DA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F170F4" w14:textId="0E0F7DD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9871889" w14:textId="035A65D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C4F5B8" w14:textId="3E029CD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13654B" w14:textId="0547978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06538E5C" w14:textId="77777777" w:rsidTr="00C41578">
        <w:trPr>
          <w:jc w:val="center"/>
        </w:trPr>
        <w:tc>
          <w:tcPr>
            <w:tcW w:w="1117" w:type="dxa"/>
            <w:vAlign w:val="center"/>
          </w:tcPr>
          <w:p w14:paraId="2BD28A86" w14:textId="268C20E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81.02</w:t>
            </w:r>
          </w:p>
        </w:tc>
        <w:tc>
          <w:tcPr>
            <w:tcW w:w="3133" w:type="dxa"/>
            <w:vAlign w:val="center"/>
          </w:tcPr>
          <w:p w14:paraId="4719014F" w14:textId="68D827F8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Molybdenum and articles thereof, including waste and scrap</w:t>
            </w:r>
          </w:p>
        </w:tc>
        <w:tc>
          <w:tcPr>
            <w:tcW w:w="777" w:type="dxa"/>
            <w:vAlign w:val="center"/>
          </w:tcPr>
          <w:p w14:paraId="25540A3E" w14:textId="478249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19BE7F" w14:textId="6C432AF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AADDD0A" w14:textId="67D4730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B058660" w14:textId="5C4E25B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00DE21" w14:textId="3D09CA9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25655E0" w14:textId="3BAD553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52973EC" w14:textId="03AB542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51272F" w14:textId="5EC8645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E59190F" w14:textId="48BD2C7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2305E8" w14:textId="1C600EE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9A64443" w14:textId="2C2776F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593E8" w14:textId="010B1E6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75815C1" w14:textId="2298F10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76B39" w14:textId="6063CDE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3E948F1" w14:textId="6FDEB78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A01A38" w14:textId="4E3466D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41AB9ED" w14:textId="4B5A8FB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5B7BEF" w14:textId="6C4917A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0AE5A90" w14:textId="4B1C70C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BD51EE1" w14:textId="1D1E59E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A0E6C0A" w14:textId="306CD3A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4EB7C20C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00EA" w14:textId="5A019A5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8102.10.00</w:t>
            </w:r>
          </w:p>
        </w:tc>
        <w:tc>
          <w:tcPr>
            <w:tcW w:w="3133" w:type="dxa"/>
            <w:vAlign w:val="center"/>
          </w:tcPr>
          <w:p w14:paraId="78F4F243" w14:textId="0A8AFD89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Powders</w:t>
            </w:r>
          </w:p>
        </w:tc>
        <w:tc>
          <w:tcPr>
            <w:tcW w:w="777" w:type="dxa"/>
            <w:vAlign w:val="center"/>
          </w:tcPr>
          <w:p w14:paraId="67FEEBB3" w14:textId="112D22E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A51981" w14:textId="0BA098E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DD03DC9" w14:textId="2B1613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8DF0C48" w14:textId="08EF852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E6EBD6" w14:textId="67D51A7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8F26E1A" w14:textId="7566130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7768A93" w14:textId="67F43F9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AF0CE7" w14:textId="20396F0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B8F0283" w14:textId="56656F8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603A86" w14:textId="0C7578C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B205D7" w14:textId="11A703C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96D6CD" w14:textId="4F486D1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BBB8489" w14:textId="288ED57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D86498" w14:textId="0AA1021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97F98D" w14:textId="5DD9F27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D8A5E" w14:textId="0D387FD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C1DA3E" w14:textId="4B8D8AE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E48CE" w14:textId="1016054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6A9BB6DD" w14:textId="37D4397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2C326AF" w14:textId="63ADACE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3AFEA2E" w14:textId="18CEDA8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2F0F2758" w14:textId="77777777" w:rsidTr="00C41578">
        <w:trPr>
          <w:jc w:val="center"/>
        </w:trPr>
        <w:tc>
          <w:tcPr>
            <w:tcW w:w="1117" w:type="dxa"/>
            <w:vAlign w:val="center"/>
          </w:tcPr>
          <w:p w14:paraId="7A9C304E" w14:textId="52A176B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4F61A65" w14:textId="1754C50B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005F6A7D" w14:textId="2A17FA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84F00F" w14:textId="74E0DAB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1FA678F" w14:textId="7134042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E63C7B2" w14:textId="738F823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F0BD1F" w14:textId="6383472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29436B6" w14:textId="3E4E896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B03C5E5" w14:textId="65F9F82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BE3F9" w14:textId="41B1D1C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AF56BA6" w14:textId="5DCA72F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2F8EE1" w14:textId="3AA8A71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923D4" w14:textId="731E52B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3070E7" w14:textId="6D5886B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68358C" w14:textId="78349F3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AF76E" w14:textId="15CC52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52F9F3" w14:textId="5A83E76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4BA197" w14:textId="115174A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982EE2D" w14:textId="7CF3CA8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F829C3" w14:textId="2FAE9EC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166E999" w14:textId="590DEF1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41C3832" w14:textId="0699308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9A4B70D" w14:textId="3DE84EB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680B01C6" w14:textId="77777777" w:rsidTr="00C41578">
        <w:trPr>
          <w:jc w:val="center"/>
        </w:trPr>
        <w:tc>
          <w:tcPr>
            <w:tcW w:w="1117" w:type="dxa"/>
            <w:vAlign w:val="center"/>
          </w:tcPr>
          <w:p w14:paraId="73652897" w14:textId="1421875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lastRenderedPageBreak/>
              <w:t>8102.94.00</w:t>
            </w:r>
          </w:p>
        </w:tc>
        <w:tc>
          <w:tcPr>
            <w:tcW w:w="3133" w:type="dxa"/>
            <w:vAlign w:val="center"/>
          </w:tcPr>
          <w:p w14:paraId="0AD32FF4" w14:textId="655311C4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Unwrought molybdenum, including bars and rods obtained simply by sintering</w:t>
            </w:r>
          </w:p>
        </w:tc>
        <w:tc>
          <w:tcPr>
            <w:tcW w:w="777" w:type="dxa"/>
            <w:vAlign w:val="center"/>
          </w:tcPr>
          <w:p w14:paraId="62E36A4C" w14:textId="3EDD664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71CA76" w14:textId="4EA9254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D70FD71" w14:textId="4A08082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2B79318" w14:textId="312EC26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92DEA7" w14:textId="69E590C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8748BD4" w14:textId="26F049E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A2511B7" w14:textId="6B502FC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25812F" w14:textId="7E45F81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8D9AA89" w14:textId="5D4AEAC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702808" w14:textId="1E1EF56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6BC81B7" w14:textId="24B9EB2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915E8" w14:textId="0B7E21F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55A499C" w14:textId="00EAA7F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C6C7D3" w14:textId="4539E23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ECE7E8" w14:textId="58A8B9D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98B98" w14:textId="5BED57B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BD17AA" w14:textId="3B4A408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41BF9B" w14:textId="2A9A2DF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360780D" w14:textId="77E356E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EA3CED" w14:textId="67895F1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301E67" w14:textId="1C10DAE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7E88509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94FF728" w14:textId="4DABA87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8102.95.00</w:t>
            </w:r>
          </w:p>
        </w:tc>
        <w:tc>
          <w:tcPr>
            <w:tcW w:w="3133" w:type="dxa"/>
            <w:vAlign w:val="center"/>
          </w:tcPr>
          <w:p w14:paraId="5BC96510" w14:textId="4D69B192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Bars and rods, other than those obtained simply by sintering, profiles, plates, sheets, strip and foil</w:t>
            </w:r>
          </w:p>
        </w:tc>
        <w:tc>
          <w:tcPr>
            <w:tcW w:w="777" w:type="dxa"/>
            <w:vAlign w:val="center"/>
          </w:tcPr>
          <w:p w14:paraId="5837051B" w14:textId="6ACE028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CBC508" w14:textId="7C44FD9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152B726" w14:textId="7DC17B5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D48EE38" w14:textId="02A6CC8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E7A3C6" w14:textId="5401D30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E82BD12" w14:textId="650987E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89C22B9" w14:textId="39AFFAB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ECDC1D" w14:textId="2F322F1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1C51443" w14:textId="3345AC2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0A70C02" w14:textId="12E9EE0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846F02" w14:textId="335D02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A3881A" w14:textId="1242E7D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EA92841" w14:textId="2BC4247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7A4B83" w14:textId="1EB8373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AFAAD9" w14:textId="1C2AD2C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9FA88" w14:textId="31E4228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14D19FC" w14:textId="180DB53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AB130" w14:textId="60EECC5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9C53B4" w14:textId="4421DDA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344155B" w14:textId="6241246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F40C4B" w14:textId="781EBAB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17372E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A027" w14:textId="4DECFD6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8102.96.00</w:t>
            </w:r>
          </w:p>
        </w:tc>
        <w:tc>
          <w:tcPr>
            <w:tcW w:w="3133" w:type="dxa"/>
            <w:vAlign w:val="center"/>
          </w:tcPr>
          <w:p w14:paraId="10D1E198" w14:textId="17C14D6E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Wire</w:t>
            </w:r>
          </w:p>
        </w:tc>
        <w:tc>
          <w:tcPr>
            <w:tcW w:w="777" w:type="dxa"/>
            <w:vAlign w:val="center"/>
          </w:tcPr>
          <w:p w14:paraId="5EC84D7F" w14:textId="6DC42A9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51F3B4" w14:textId="19A37E9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3FF0FD0" w14:textId="303CFBB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B0E8D16" w14:textId="2E917B8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473579" w14:textId="1E3D31B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DB2A6F" w14:textId="2CA9892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8F7EF78" w14:textId="7F00970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AA8DE9" w14:textId="54AEE8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C12E9C8" w14:textId="55117B4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9F51BC" w14:textId="1AB429D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0F55FE" w14:textId="0CB4FF8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2A9B3" w14:textId="16BBDE9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E14E2E2" w14:textId="405847E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0F469" w14:textId="15CBA0C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BD20CE" w14:textId="3FE45B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A075AD" w14:textId="36A44DF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6CF2479" w14:textId="585047D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6F964" w14:textId="1AE1AD2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D8A68F3" w14:textId="5EBD3A3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1E91EFF" w14:textId="1C6E2F0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570BFA" w14:textId="4A0F3FD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732A1187" w14:textId="77777777" w:rsidTr="00C41578">
        <w:trPr>
          <w:jc w:val="center"/>
        </w:trPr>
        <w:tc>
          <w:tcPr>
            <w:tcW w:w="1117" w:type="dxa"/>
            <w:vAlign w:val="center"/>
          </w:tcPr>
          <w:p w14:paraId="250ADB5C" w14:textId="460FFCB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8102.97.00</w:t>
            </w:r>
          </w:p>
        </w:tc>
        <w:tc>
          <w:tcPr>
            <w:tcW w:w="3133" w:type="dxa"/>
            <w:vAlign w:val="center"/>
          </w:tcPr>
          <w:p w14:paraId="2C8E260D" w14:textId="6E5E860A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Waste and scrap</w:t>
            </w:r>
          </w:p>
        </w:tc>
        <w:tc>
          <w:tcPr>
            <w:tcW w:w="777" w:type="dxa"/>
            <w:vAlign w:val="center"/>
          </w:tcPr>
          <w:p w14:paraId="64567B17" w14:textId="3B49291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BD0E4D" w14:textId="00BB249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3DA7DDC" w14:textId="267678C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01B2B41" w14:textId="2A04940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571749" w14:textId="0CAEDFA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125079D" w14:textId="2BC7512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4A1DF6F" w14:textId="188196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059785" w14:textId="3E7C82E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E9275E6" w14:textId="49B7BDE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C1D551" w14:textId="28FC925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2164C9" w14:textId="7C8619F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243D21" w14:textId="3FA02D0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49C0C1" w14:textId="7EECDDE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47491" w14:textId="600AD29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A8E852" w14:textId="1A3EEB9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55F31" w14:textId="7AE1B54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581A6A0" w14:textId="3FF5784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24170" w14:textId="4714413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7F51C29" w14:textId="6F17AE4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462CC2" w14:textId="7A84DF6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C2FDC7B" w14:textId="567C8DD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363BAB1A" w14:textId="77777777" w:rsidTr="00C41578">
        <w:trPr>
          <w:jc w:val="center"/>
        </w:trPr>
        <w:tc>
          <w:tcPr>
            <w:tcW w:w="1117" w:type="dxa"/>
            <w:vAlign w:val="center"/>
          </w:tcPr>
          <w:p w14:paraId="2FEF66BF" w14:textId="035AA6A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8102.99.00</w:t>
            </w:r>
          </w:p>
        </w:tc>
        <w:tc>
          <w:tcPr>
            <w:tcW w:w="3133" w:type="dxa"/>
            <w:vAlign w:val="center"/>
          </w:tcPr>
          <w:p w14:paraId="0E458D39" w14:textId="47B8594A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1D478366" w14:textId="064659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88A2AA" w14:textId="53D33A8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3D53FF5" w14:textId="697897E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7035892" w14:textId="5268F48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69A637" w14:textId="1F79B6F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1A6943" w14:textId="1B6BCB2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6453503" w14:textId="115CCF2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F8FBA" w14:textId="308442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809B207" w14:textId="5D014D9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FFA01E" w14:textId="160B4AA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AE761E" w14:textId="4A3C324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F620DC" w14:textId="026285F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F576818" w14:textId="18B963D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414832" w14:textId="1B3706A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7B7A15" w14:textId="2907B26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76241" w14:textId="2752E81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0511D4C" w14:textId="329D89D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DDC39A" w14:textId="60BD3F9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A5C05E" w14:textId="573D58D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1D18C52" w14:textId="67856FB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010C25" w14:textId="051CA4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70659BF6" w14:textId="77777777" w:rsidTr="00C41578">
        <w:trPr>
          <w:jc w:val="center"/>
        </w:trPr>
        <w:tc>
          <w:tcPr>
            <w:tcW w:w="1117" w:type="dxa"/>
            <w:vAlign w:val="center"/>
          </w:tcPr>
          <w:p w14:paraId="2A1FDF1C" w14:textId="36E8C2E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3BF06C5" w14:textId="1A89BC09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27385FC" w14:textId="30FF6DE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E80D41" w14:textId="5227049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551686D" w14:textId="3DE7E30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F201A6D" w14:textId="03FC888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A2B8F8" w14:textId="0A0DD9B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69EAED4" w14:textId="5065157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00A5BF5B" w14:textId="50F48E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1AAAC58" w14:textId="5109E26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BA2A534" w14:textId="033EDF8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9A89D38" w14:textId="1E12500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A46BAD" w14:textId="3F9409E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C388C4" w14:textId="2D4D0E6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2629488" w14:textId="002F633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8EA43" w14:textId="34FCD80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7009C6" w14:textId="62F7F86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3A71A" w14:textId="5E0185A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D9E76CC" w14:textId="7B71F3C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404E98" w14:textId="5DA2AA8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513F8EE" w14:textId="4475F48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A41A8E4" w14:textId="7C3200C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3F8F1EB" w14:textId="2554E58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009DD3B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51D132C" w14:textId="44F6430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81.03</w:t>
            </w:r>
          </w:p>
        </w:tc>
        <w:tc>
          <w:tcPr>
            <w:tcW w:w="3133" w:type="dxa"/>
            <w:vAlign w:val="center"/>
          </w:tcPr>
          <w:p w14:paraId="47753A8D" w14:textId="367685B0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Tantalum and articles thereof, including waste and scrap</w:t>
            </w:r>
          </w:p>
        </w:tc>
        <w:tc>
          <w:tcPr>
            <w:tcW w:w="777" w:type="dxa"/>
            <w:vAlign w:val="center"/>
          </w:tcPr>
          <w:p w14:paraId="77541C92" w14:textId="7BF38D7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D8F5B6" w14:textId="498741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E573DE1" w14:textId="64E1525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3EDB6D6" w14:textId="3320708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8BD7E7" w14:textId="7E89C93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CE6A08A" w14:textId="06F99C4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36A9D65A" w14:textId="30ECF9F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911D3A" w14:textId="0E3ECFC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61B0E70" w14:textId="1AB5C49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705CCC1" w14:textId="4A445AC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8D01CB" w14:textId="3B5C6B4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AC85A" w14:textId="638C3F7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734E4FC" w14:textId="166C56D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416B8C" w14:textId="554BFA9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C77EB8" w14:textId="5ED9BBE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556723" w14:textId="6209DA6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E6271B9" w14:textId="2F0D046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18F0A" w14:textId="216DB7F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3C93B63" w14:textId="0938019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9F82D1D" w14:textId="44A286F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0E79DCE" w14:textId="2A200A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376498BA" w14:textId="77777777" w:rsidTr="00C41578">
        <w:trPr>
          <w:jc w:val="center"/>
        </w:trPr>
        <w:tc>
          <w:tcPr>
            <w:tcW w:w="1117" w:type="dxa"/>
            <w:vAlign w:val="center"/>
          </w:tcPr>
          <w:p w14:paraId="41D09C5A" w14:textId="2A4CCFE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8103.20.00</w:t>
            </w:r>
          </w:p>
        </w:tc>
        <w:tc>
          <w:tcPr>
            <w:tcW w:w="3133" w:type="dxa"/>
            <w:vAlign w:val="center"/>
          </w:tcPr>
          <w:p w14:paraId="7B0B065B" w14:textId="5FD04C59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Unwrought tantalum, including bars and rods obtained simply by sintering; powders</w:t>
            </w:r>
          </w:p>
        </w:tc>
        <w:tc>
          <w:tcPr>
            <w:tcW w:w="777" w:type="dxa"/>
            <w:vAlign w:val="center"/>
          </w:tcPr>
          <w:p w14:paraId="70FFB84F" w14:textId="550DC91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E943B" w14:textId="0CE8AA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A9953B4" w14:textId="54F361E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72D0A0B" w14:textId="17FFC02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E6FFD2" w14:textId="497B347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9F0DB20" w14:textId="1699929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813518A" w14:textId="1C98F23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2BD8CD" w14:textId="3290CF2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528F6C2" w14:textId="78687E6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8F327D" w14:textId="5BC566A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90C03A" w14:textId="3F008BB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2B2A3E" w14:textId="12FC739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A0056B5" w14:textId="79EA998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0B0A7D" w14:textId="3811BD8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9E21BF" w14:textId="1BA1592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81690A" w14:textId="17E54CD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A77781" w14:textId="52C08AC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065A8" w14:textId="3F98A52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68B70C" w14:textId="5E0466C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743191B" w14:textId="69E73D6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427012B" w14:textId="672A735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78125864" w14:textId="77777777" w:rsidTr="00C41578">
        <w:trPr>
          <w:jc w:val="center"/>
        </w:trPr>
        <w:tc>
          <w:tcPr>
            <w:tcW w:w="1117" w:type="dxa"/>
            <w:vAlign w:val="center"/>
          </w:tcPr>
          <w:p w14:paraId="2943E3B3" w14:textId="6298179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8103.30.00</w:t>
            </w:r>
          </w:p>
        </w:tc>
        <w:tc>
          <w:tcPr>
            <w:tcW w:w="3133" w:type="dxa"/>
            <w:vAlign w:val="center"/>
          </w:tcPr>
          <w:p w14:paraId="2C83127C" w14:textId="7FCECCA8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Waste and scrap</w:t>
            </w:r>
          </w:p>
        </w:tc>
        <w:tc>
          <w:tcPr>
            <w:tcW w:w="777" w:type="dxa"/>
            <w:vAlign w:val="center"/>
          </w:tcPr>
          <w:p w14:paraId="3B68EB53" w14:textId="3B8E351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18A58B" w14:textId="5997176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393AFE5" w14:textId="1469D42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3CFBB55" w14:textId="3AFC170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528F3D" w14:textId="740B8ED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14DC53F" w14:textId="7A7332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F94AA33" w14:textId="30638B7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524CBB" w14:textId="75E95F4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156727C" w14:textId="14F89F2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C72BCA3" w14:textId="20FE60E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8BB9EE5" w14:textId="59D942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CB7D54" w14:textId="7EC80A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93B397" w14:textId="5B511E4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D8AE9" w14:textId="52042C7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A6EB6E" w14:textId="0529B4E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A2AC2F" w14:textId="2C0EEC0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2B45D05" w14:textId="53825D2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614967" w14:textId="4B3D78D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B49E449" w14:textId="1052973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CC7A5B4" w14:textId="4B81010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22CB46C" w14:textId="2F10A19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CEFCB02" w14:textId="77777777" w:rsidTr="00C41578">
        <w:trPr>
          <w:jc w:val="center"/>
        </w:trPr>
        <w:tc>
          <w:tcPr>
            <w:tcW w:w="1117" w:type="dxa"/>
            <w:vAlign w:val="center"/>
          </w:tcPr>
          <w:p w14:paraId="72D5E74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13160E1F" w14:textId="2C14CF7D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50287CD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49820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B0DCBB6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B4CF36A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22EB5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0AC686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612D85B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70937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BD5A348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DE5C857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3437A8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BFC351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DB4B817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07370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4D5E387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86746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D2D7741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44C38A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D0E778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7F0D1DC8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3C7F6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4961EF" w:rsidRPr="004961EF" w14:paraId="604EE09F" w14:textId="77777777" w:rsidTr="000A3486">
        <w:trPr>
          <w:jc w:val="center"/>
        </w:trPr>
        <w:tc>
          <w:tcPr>
            <w:tcW w:w="1117" w:type="dxa"/>
          </w:tcPr>
          <w:p w14:paraId="464C07F5" w14:textId="3568C4E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8103.91.00</w:t>
            </w:r>
          </w:p>
        </w:tc>
        <w:tc>
          <w:tcPr>
            <w:tcW w:w="3133" w:type="dxa"/>
            <w:vAlign w:val="center"/>
          </w:tcPr>
          <w:p w14:paraId="6DDA2222" w14:textId="0F55B6BF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Crucibles</w:t>
            </w:r>
          </w:p>
        </w:tc>
        <w:tc>
          <w:tcPr>
            <w:tcW w:w="777" w:type="dxa"/>
            <w:vAlign w:val="center"/>
          </w:tcPr>
          <w:p w14:paraId="645C7446" w14:textId="66506A0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E5A06F" w14:textId="36010BB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9489799" w14:textId="612BAF5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0EC70D2" w14:textId="63F295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B0F085" w14:textId="6C5CCF8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407FC0E" w14:textId="3F92F51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15D617A" w14:textId="03D24FD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716E98" w14:textId="364E0A6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8AC9EED" w14:textId="6AF1F1B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59BE8A" w14:textId="5ED2498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AEFA92C" w14:textId="445B904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39CC55" w14:textId="07BB555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60C06D" w14:textId="38C5475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C31700" w14:textId="034DB31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562928" w14:textId="56DB2EF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581F5" w14:textId="31A5EF3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B073DBE" w14:textId="45D6B28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D86A8A" w14:textId="588C8D1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7C12DA" w14:textId="230D51D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EEC07C3" w14:textId="510A996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F2CA7C" w14:textId="1EACB40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4F8B9D9A" w14:textId="77777777" w:rsidTr="000A3486">
        <w:trPr>
          <w:jc w:val="center"/>
        </w:trPr>
        <w:tc>
          <w:tcPr>
            <w:tcW w:w="1117" w:type="dxa"/>
          </w:tcPr>
          <w:p w14:paraId="4D0C0AFA" w14:textId="62834AA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8103.99.00</w:t>
            </w:r>
          </w:p>
        </w:tc>
        <w:tc>
          <w:tcPr>
            <w:tcW w:w="3133" w:type="dxa"/>
            <w:vAlign w:val="center"/>
          </w:tcPr>
          <w:p w14:paraId="620E0324" w14:textId="61D4E2C1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4E9B729D" w14:textId="3F0BF56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88D883" w14:textId="48D1805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8E6ED82" w14:textId="2834D42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E327ED9" w14:textId="0DBCD55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3936E0" w14:textId="2051EC7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7FB2CE2" w14:textId="01E8392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9F5972C" w14:textId="44E4D34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DB527E1" w14:textId="1989086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9C7EC15" w14:textId="39154E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5B8B984" w14:textId="0160771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B1FFA1" w14:textId="6CC52E1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A894F0" w14:textId="6386949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667FAC" w14:textId="3CFFD8B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3CC412" w14:textId="3E2AFA7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3AD789" w14:textId="11D69FD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6B52F3" w14:textId="71BEA5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85A063F" w14:textId="39F1CAA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AE9427" w14:textId="0BF90F8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7659E9" w14:textId="6CD4E5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B640CE6" w14:textId="3E6473C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4F9171" w14:textId="2EBB42F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54B3CD33" w14:textId="77777777" w:rsidTr="00C41578">
        <w:trPr>
          <w:jc w:val="center"/>
        </w:trPr>
        <w:tc>
          <w:tcPr>
            <w:tcW w:w="1117" w:type="dxa"/>
            <w:vAlign w:val="center"/>
          </w:tcPr>
          <w:p w14:paraId="3A29F8F5" w14:textId="61058A4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740AAF0" w14:textId="2C967945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6EAB486" w14:textId="23B71D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1C2B8E" w14:textId="42FCB50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4BFCD3D" w14:textId="73BA81F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D31714E" w14:textId="5518130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D49680" w14:textId="179EE5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29E8C30" w14:textId="45E8CFD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774BF30" w14:textId="0F7AD4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785A8" w14:textId="7648910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B2F431D" w14:textId="58F05AB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F2E9B82" w14:textId="17D5CA1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109A3F" w14:textId="7FB7C95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FA62C9" w14:textId="48B43D1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ACBB9F" w14:textId="45995D0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A68D3E" w14:textId="279280B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6854C21" w14:textId="3A6044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66833" w14:textId="1A3DE8F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098610A" w14:textId="541E0A3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CFA7C8" w14:textId="1F79CCD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96473E7" w14:textId="1EB3780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DBF535C" w14:textId="6610289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EDE696" w14:textId="14F1FB5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5B9E260A" w14:textId="77777777" w:rsidTr="00C41578">
        <w:trPr>
          <w:jc w:val="center"/>
        </w:trPr>
        <w:tc>
          <w:tcPr>
            <w:tcW w:w="1117" w:type="dxa"/>
            <w:vAlign w:val="center"/>
          </w:tcPr>
          <w:p w14:paraId="10D40D06" w14:textId="2244850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81.04</w:t>
            </w:r>
          </w:p>
        </w:tc>
        <w:tc>
          <w:tcPr>
            <w:tcW w:w="3133" w:type="dxa"/>
            <w:vAlign w:val="center"/>
          </w:tcPr>
          <w:p w14:paraId="32045D72" w14:textId="39AF8B59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Magnesium and articles thereof, including waste and scrap</w:t>
            </w:r>
          </w:p>
        </w:tc>
        <w:tc>
          <w:tcPr>
            <w:tcW w:w="777" w:type="dxa"/>
            <w:vAlign w:val="center"/>
          </w:tcPr>
          <w:p w14:paraId="6C81B614" w14:textId="1E81A53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7330B09" w14:textId="6EABADD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C3B3628" w14:textId="4B398E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69966DC" w14:textId="7A2E5C7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0BE6F4" w14:textId="5F9F218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1A80119" w14:textId="76D6AE5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53EE97C" w14:textId="24EACE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9005E1" w14:textId="5F0A1D2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53E3552" w14:textId="220E0C2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E90678C" w14:textId="0FF444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E1611F" w14:textId="28F2D04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578E18" w14:textId="062D589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AF31287" w14:textId="14AB503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1A766B" w14:textId="0B307DB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3DDB9C" w14:textId="5E545A8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EC983" w14:textId="6521E6F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C257844" w14:textId="60A5E66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837BBA" w14:textId="5785978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32E8329" w14:textId="3B12C4C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A6A87A6" w14:textId="5A14AD2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3E2B747" w14:textId="6642E83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35E7082A" w14:textId="77777777" w:rsidTr="00C41578">
        <w:trPr>
          <w:jc w:val="center"/>
        </w:trPr>
        <w:tc>
          <w:tcPr>
            <w:tcW w:w="1117" w:type="dxa"/>
            <w:vAlign w:val="center"/>
          </w:tcPr>
          <w:p w14:paraId="5D26223A" w14:textId="2FD2566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AFBE7AF" w14:textId="334A5709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Unwrought magnesium:</w:t>
            </w:r>
          </w:p>
        </w:tc>
        <w:tc>
          <w:tcPr>
            <w:tcW w:w="777" w:type="dxa"/>
            <w:vAlign w:val="center"/>
          </w:tcPr>
          <w:p w14:paraId="4CF3EB88" w14:textId="45F9BA0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9F9AC5" w14:textId="18627C8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A0153A7" w14:textId="154F322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FF31092" w14:textId="1A442BC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CFA841" w14:textId="445160A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B7678B7" w14:textId="00F64A0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B01D9AC" w14:textId="0381BF9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08897B" w14:textId="239FB25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F8F0008" w14:textId="40887DB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C0136A2" w14:textId="4F4B971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99A4EA" w14:textId="21EFC84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88A76" w14:textId="06E27EB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9C4A876" w14:textId="3A2329A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7F774E" w14:textId="72021EA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10CD45" w14:textId="565F840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9F930D" w14:textId="2957D3D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CD94266" w14:textId="2966786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51374" w14:textId="5B26FCE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A581F28" w14:textId="01C2490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1B02F73" w14:textId="157829B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F193A86" w14:textId="3DE6519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473F753D" w14:textId="77777777" w:rsidTr="00C41578">
        <w:trPr>
          <w:jc w:val="center"/>
        </w:trPr>
        <w:tc>
          <w:tcPr>
            <w:tcW w:w="1117" w:type="dxa"/>
            <w:vAlign w:val="center"/>
          </w:tcPr>
          <w:p w14:paraId="7B30F2DE" w14:textId="47D3F59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8104.11.00</w:t>
            </w:r>
          </w:p>
        </w:tc>
        <w:tc>
          <w:tcPr>
            <w:tcW w:w="3133" w:type="dxa"/>
            <w:vAlign w:val="center"/>
          </w:tcPr>
          <w:p w14:paraId="1FE23705" w14:textId="2981EB31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Containing at least 99.8% by weight of magnesium</w:t>
            </w:r>
          </w:p>
        </w:tc>
        <w:tc>
          <w:tcPr>
            <w:tcW w:w="777" w:type="dxa"/>
            <w:vAlign w:val="center"/>
          </w:tcPr>
          <w:p w14:paraId="446584C5" w14:textId="78286CE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A35E20" w14:textId="41E692F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75E9BF5" w14:textId="459FE3D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391F7E5" w14:textId="21F59DF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DFE9A2" w14:textId="66B97F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6128C60" w14:textId="755BF2A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09FEBEA" w14:textId="637935F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22A1A7B" w14:textId="3C17B58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446D144" w14:textId="749B8E0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D6E124" w14:textId="0EA46CC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87E7D5" w14:textId="54EEA83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D5DAB5" w14:textId="62B9666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433FCD6" w14:textId="7D9B793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778896" w14:textId="50869C2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9BFE372" w14:textId="57218E8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85570B" w14:textId="3D66F09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69178A" w14:textId="3128DF9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B8DB1A" w14:textId="0816A50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BBA69B6" w14:textId="67C6037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97628DD" w14:textId="327ED03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50A4D2D" w14:textId="46073A8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182AD1AC" w14:textId="77777777" w:rsidTr="00C41578">
        <w:trPr>
          <w:jc w:val="center"/>
        </w:trPr>
        <w:tc>
          <w:tcPr>
            <w:tcW w:w="1117" w:type="dxa"/>
            <w:vAlign w:val="center"/>
          </w:tcPr>
          <w:p w14:paraId="68818059" w14:textId="1E5D37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8104.19.00</w:t>
            </w:r>
          </w:p>
        </w:tc>
        <w:tc>
          <w:tcPr>
            <w:tcW w:w="3133" w:type="dxa"/>
            <w:vAlign w:val="center"/>
          </w:tcPr>
          <w:p w14:paraId="4B25B258" w14:textId="793040AC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0037B5E9" w14:textId="4B2DFFB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4A5A3F" w14:textId="3EB80BC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3752257" w14:textId="35A904F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FB34AC9" w14:textId="30308DF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48B911" w14:textId="51C2F77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CF095EB" w14:textId="3F9CC66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4B442EB" w14:textId="7C7366E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781673" w14:textId="723EB84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40214E3" w14:textId="6B3157D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E843DF" w14:textId="5F037BF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0A211" w14:textId="23B6A63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D66122" w14:textId="31145C4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F59320A" w14:textId="7524319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E1778F" w14:textId="088FFB2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B47F31" w14:textId="16A2B3C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805743" w14:textId="7AD6A98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CA084BA" w14:textId="1831DB7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108FD1" w14:textId="4BBDF63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769F9E7" w14:textId="519C8C5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7A4D682" w14:textId="7DC04A4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9C5E68F" w14:textId="54ED945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31D2FBB9" w14:textId="77777777" w:rsidTr="00C41578">
        <w:trPr>
          <w:jc w:val="center"/>
        </w:trPr>
        <w:tc>
          <w:tcPr>
            <w:tcW w:w="1117" w:type="dxa"/>
            <w:vAlign w:val="center"/>
          </w:tcPr>
          <w:p w14:paraId="3DBA5F2B" w14:textId="39611A8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8104.20.00</w:t>
            </w:r>
          </w:p>
        </w:tc>
        <w:tc>
          <w:tcPr>
            <w:tcW w:w="3133" w:type="dxa"/>
            <w:vAlign w:val="center"/>
          </w:tcPr>
          <w:p w14:paraId="31E1CA7D" w14:textId="5D43CB71" w:rsidR="003869C7" w:rsidRPr="004961EF" w:rsidRDefault="003869C7" w:rsidP="003869C7">
            <w:pPr>
              <w:spacing w:before="60" w:after="60"/>
              <w:jc w:val="both"/>
              <w:rPr>
                <w:rFonts w:cs="Arial"/>
                <w:b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Waste and scrap</w:t>
            </w:r>
          </w:p>
        </w:tc>
        <w:tc>
          <w:tcPr>
            <w:tcW w:w="777" w:type="dxa"/>
            <w:vAlign w:val="center"/>
          </w:tcPr>
          <w:p w14:paraId="3E21FD65" w14:textId="0CE0877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02D951" w14:textId="1CB8C84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D57D929" w14:textId="77E8178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E32C079" w14:textId="1DDC21D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0EE635" w14:textId="210AEFC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2A249A8" w14:textId="3B9D616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6F09A08" w14:textId="1FADE05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52033E" w14:textId="6C8541F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0532F4D" w14:textId="4F40E6C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4A6548" w14:textId="07E1CA0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1C397E" w14:textId="7C10BD7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D69BC7" w14:textId="29427F2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822D538" w14:textId="77143EF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5A9A77" w14:textId="5EC1C2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DE487E5" w14:textId="4A482C5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3E2CAA" w14:textId="4DD9BEB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34452BF" w14:textId="3575C29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72CD3" w14:textId="01B7652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5CEF6069" w14:textId="73B0C03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6527A1A" w14:textId="5ECAF48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232F1C" w14:textId="2B136A8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9BC6507" w14:textId="77777777" w:rsidTr="00C41578">
        <w:trPr>
          <w:jc w:val="center"/>
        </w:trPr>
        <w:tc>
          <w:tcPr>
            <w:tcW w:w="1117" w:type="dxa"/>
            <w:vAlign w:val="center"/>
          </w:tcPr>
          <w:p w14:paraId="060FA4AE" w14:textId="22E9CF0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8104.30.00</w:t>
            </w:r>
          </w:p>
        </w:tc>
        <w:tc>
          <w:tcPr>
            <w:tcW w:w="3133" w:type="dxa"/>
            <w:vAlign w:val="center"/>
          </w:tcPr>
          <w:p w14:paraId="212D4ABB" w14:textId="7EB8E6AF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Raspings, turnings and granules, graded according to size; powders</w:t>
            </w:r>
          </w:p>
        </w:tc>
        <w:tc>
          <w:tcPr>
            <w:tcW w:w="777" w:type="dxa"/>
            <w:vAlign w:val="center"/>
          </w:tcPr>
          <w:p w14:paraId="61989F27" w14:textId="1676B3E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1E965A" w14:textId="62E1316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B7AC5DA" w14:textId="743075D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004F6CB" w14:textId="0225688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7C7EDE" w14:textId="702828D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81C0289" w14:textId="4FB458A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59A0D39" w14:textId="54B9588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FA1A2D" w14:textId="658621C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2CAFB5B" w14:textId="65CB07B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197EB8" w14:textId="38F2EBD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1F1636" w14:textId="5A4D749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A3E663" w14:textId="687E792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CA5CD2" w14:textId="56FAC52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57E40A" w14:textId="6D69556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2D44838" w14:textId="7CFE6F7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E37E76" w14:textId="4808003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67740D9" w14:textId="75FD879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FF7F59" w14:textId="1A48640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FC57437" w14:textId="66316FC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8379F" w14:textId="1199F0F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4AC034" w14:textId="59BE45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5CC308CF" w14:textId="77777777" w:rsidTr="00C41578">
        <w:trPr>
          <w:jc w:val="center"/>
        </w:trPr>
        <w:tc>
          <w:tcPr>
            <w:tcW w:w="1117" w:type="dxa"/>
            <w:vAlign w:val="center"/>
          </w:tcPr>
          <w:p w14:paraId="7B7CAB16" w14:textId="737BCB3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8104.90.00</w:t>
            </w:r>
          </w:p>
        </w:tc>
        <w:tc>
          <w:tcPr>
            <w:tcW w:w="3133" w:type="dxa"/>
            <w:vAlign w:val="center"/>
          </w:tcPr>
          <w:p w14:paraId="78BC5A42" w14:textId="6F3090F0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6CDF8C23" w14:textId="353546C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1005C9" w14:textId="57E99A1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CBADF97" w14:textId="37C9FF2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8206917" w14:textId="5B4DA8D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6C6AE7" w14:textId="4D52689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04DE7B3" w14:textId="6D833CB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7BE9852" w14:textId="5EBC82A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E6308C" w14:textId="00EE3D8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AE12B85" w14:textId="4EBB489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4F8428" w14:textId="01DCE64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8DA928" w14:textId="127B2F2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9F26F7" w14:textId="1ACC9A3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9A6BDD9" w14:textId="3645703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CE3229" w14:textId="20EFFE2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D66F9FA" w14:textId="31F6BD4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90D6AB" w14:textId="61C8C1E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98838B6" w14:textId="6DC2DA8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F468C0" w14:textId="6747898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0633DEE" w14:textId="3E73B0F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A4BA570" w14:textId="77590B6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316623A" w14:textId="2E16A10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3A6358D6" w14:textId="77777777" w:rsidTr="00C41578">
        <w:trPr>
          <w:jc w:val="center"/>
        </w:trPr>
        <w:tc>
          <w:tcPr>
            <w:tcW w:w="1117" w:type="dxa"/>
            <w:vAlign w:val="center"/>
          </w:tcPr>
          <w:p w14:paraId="4135E0D0" w14:textId="352BFE6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AFE6FD1" w14:textId="73CAA69A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1E14801E" w14:textId="40665A3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83B48D" w14:textId="319F6B4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EB23ACC" w14:textId="4BE2B22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6867914" w14:textId="52DA0AB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FDFCD5A" w14:textId="11DADCD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7D5F4C6" w14:textId="1455DD7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61C2C2A" w14:textId="3D1E307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D7381A" w14:textId="4A371AD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8900634" w14:textId="3F0D14A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4ABAAE" w14:textId="73DF0C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E86B1F" w14:textId="4EF4903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6249CB" w14:textId="174EA23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5B5E02A" w14:textId="3EB216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6588EC" w14:textId="510EB7F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427B28" w14:textId="3CB4E58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7B9AEE" w14:textId="02D597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0F3576E" w14:textId="571FED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6DEEED" w14:textId="7EF453D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E73DD60" w14:textId="7E41E7F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009F91" w14:textId="416D3F8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8F6428A" w14:textId="172C0D6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7276908C" w14:textId="77777777" w:rsidTr="00C41578">
        <w:trPr>
          <w:jc w:val="center"/>
        </w:trPr>
        <w:tc>
          <w:tcPr>
            <w:tcW w:w="1117" w:type="dxa"/>
            <w:vAlign w:val="center"/>
          </w:tcPr>
          <w:p w14:paraId="1053E622" w14:textId="100B8BC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lastRenderedPageBreak/>
              <w:t>81.05</w:t>
            </w:r>
          </w:p>
        </w:tc>
        <w:tc>
          <w:tcPr>
            <w:tcW w:w="3133" w:type="dxa"/>
            <w:vAlign w:val="center"/>
          </w:tcPr>
          <w:p w14:paraId="7DB05866" w14:textId="25FD2256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Cobalt mattes and other intermediate products of cobalt metallurgy; cobalt and articles thereof, including waste and scrap</w:t>
            </w:r>
          </w:p>
        </w:tc>
        <w:tc>
          <w:tcPr>
            <w:tcW w:w="777" w:type="dxa"/>
            <w:vAlign w:val="center"/>
          </w:tcPr>
          <w:p w14:paraId="713C4E24" w14:textId="7B1B12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8EBC7B" w14:textId="5890BAF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BE188D5" w14:textId="436176C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64B3E87" w14:textId="0D15F94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AA9125" w14:textId="1F09A60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D8EF296" w14:textId="50328CE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FFD3C89" w14:textId="3E54E65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0817A8" w14:textId="5A148E3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E80513C" w14:textId="619F9C5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B95665" w14:textId="433D3B0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34343E" w14:textId="1F0D4BD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C4CFF0" w14:textId="5C232C9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26A2AD8" w14:textId="4C7304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A5DB0" w14:textId="737927E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E8EBC5" w14:textId="09FCEDF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9E5AC" w14:textId="4742BC6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2DCA9C4" w14:textId="6641BB4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69731B" w14:textId="02BAEED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671C7C5" w14:textId="586A33C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609D62B" w14:textId="7D50580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269DE00" w14:textId="0E4E822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600DE4D9" w14:textId="77777777" w:rsidTr="00C41578">
        <w:trPr>
          <w:jc w:val="center"/>
        </w:trPr>
        <w:tc>
          <w:tcPr>
            <w:tcW w:w="1117" w:type="dxa"/>
            <w:vAlign w:val="center"/>
          </w:tcPr>
          <w:p w14:paraId="49942FF0" w14:textId="74E4CCA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8105.20</w:t>
            </w:r>
          </w:p>
        </w:tc>
        <w:tc>
          <w:tcPr>
            <w:tcW w:w="3133" w:type="dxa"/>
            <w:vAlign w:val="center"/>
          </w:tcPr>
          <w:p w14:paraId="54FFE560" w14:textId="088B96AF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Cobalt mattes and other intermediate products of cobalt metallurgy; unwrought cobalt; powders:</w:t>
            </w:r>
          </w:p>
        </w:tc>
        <w:tc>
          <w:tcPr>
            <w:tcW w:w="777" w:type="dxa"/>
            <w:vAlign w:val="center"/>
          </w:tcPr>
          <w:p w14:paraId="780F6FE2" w14:textId="6E2068A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43368" w14:textId="6C5BA78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A74CB76" w14:textId="1336F6B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DAE4DEE" w14:textId="3EA4342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F068B2" w14:textId="3C72B72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BED4836" w14:textId="17E9495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8F80765" w14:textId="6BAF068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40AE57" w14:textId="3499B81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26D3B29" w14:textId="0839195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8381E3" w14:textId="118EBCA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71AD42E" w14:textId="2BE94C6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4AC612" w14:textId="3024180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9D86D1" w14:textId="73BAA8D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49D784" w14:textId="5AED552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7DDC9C1" w14:textId="5DE92AA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91D30B" w14:textId="55167FA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F5A3658" w14:textId="5B2BA62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E3B6A4" w14:textId="3491C50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4E2A857" w14:textId="5740E42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660E7B3" w14:textId="6F7E807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EA58C8D" w14:textId="63143C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3C3CECC1" w14:textId="77777777" w:rsidTr="00C41578">
        <w:trPr>
          <w:jc w:val="center"/>
        </w:trPr>
        <w:tc>
          <w:tcPr>
            <w:tcW w:w="1117" w:type="dxa"/>
            <w:vAlign w:val="center"/>
          </w:tcPr>
          <w:p w14:paraId="10113AC4" w14:textId="1A51070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8105.20.10</w:t>
            </w:r>
          </w:p>
        </w:tc>
        <w:tc>
          <w:tcPr>
            <w:tcW w:w="3133" w:type="dxa"/>
            <w:vAlign w:val="center"/>
          </w:tcPr>
          <w:p w14:paraId="00083431" w14:textId="31869F5C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Unwrought cobalt</w:t>
            </w:r>
          </w:p>
        </w:tc>
        <w:tc>
          <w:tcPr>
            <w:tcW w:w="777" w:type="dxa"/>
            <w:vAlign w:val="center"/>
          </w:tcPr>
          <w:p w14:paraId="55C6FE1C" w14:textId="149C58C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0F6EDC" w14:textId="4D06814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11CCA9C" w14:textId="0D9ADA2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895909A" w14:textId="08B02E6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D913D2" w14:textId="69F151F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EDA621D" w14:textId="69E2C9D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AF2D211" w14:textId="3C6758F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071C6B8" w14:textId="63CDA7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7E15417" w14:textId="63A908F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63C8A0" w14:textId="66C945D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1148CE6" w14:textId="5288403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6E272D" w14:textId="501436E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8E1B819" w14:textId="328BFDB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606D40" w14:textId="3F91F4C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4C05BD" w14:textId="5D6779B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852D88" w14:textId="65B42C2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F307647" w14:textId="4C0EBE7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363A4A" w14:textId="6CAEB7F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8670113" w14:textId="05D3A66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2A107BA" w14:textId="23A31E5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6B22B88" w14:textId="43CF216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7310DD5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853749E" w14:textId="7C406E2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8105.20.90</w:t>
            </w:r>
          </w:p>
        </w:tc>
        <w:tc>
          <w:tcPr>
            <w:tcW w:w="3133" w:type="dxa"/>
            <w:vAlign w:val="center"/>
          </w:tcPr>
          <w:p w14:paraId="04AD9656" w14:textId="4ECF18A0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126D18EB" w14:textId="79F0842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61A145" w14:textId="1B0B61D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274D339" w14:textId="1EB5C85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6D7EE9F" w14:textId="3ED31A1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EA3D74" w14:textId="439C49C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9446701" w14:textId="5DC65EC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0305F5C" w14:textId="1E30020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75000" w14:textId="32CB277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B54C1FB" w14:textId="36B6581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DA27395" w14:textId="0C5E9CB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C38D3D9" w14:textId="24ADCB1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2418EE" w14:textId="3A55830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2DD27EC" w14:textId="7D8FA00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514AD3" w14:textId="09FBA84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B03C12" w14:textId="167477C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FD59F4" w14:textId="0D24C78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770B031" w14:textId="5707F1B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243DBD" w14:textId="66CFF71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E6151E7" w14:textId="53479E8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68FE761" w14:textId="7D9A559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9AC539F" w14:textId="24D2A84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072D6E33" w14:textId="77777777" w:rsidTr="00C41578">
        <w:trPr>
          <w:jc w:val="center"/>
        </w:trPr>
        <w:tc>
          <w:tcPr>
            <w:tcW w:w="1117" w:type="dxa"/>
            <w:vAlign w:val="center"/>
          </w:tcPr>
          <w:p w14:paraId="69093A7C" w14:textId="408E493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8105.30.00</w:t>
            </w:r>
          </w:p>
        </w:tc>
        <w:tc>
          <w:tcPr>
            <w:tcW w:w="3133" w:type="dxa"/>
            <w:vAlign w:val="center"/>
          </w:tcPr>
          <w:p w14:paraId="22159113" w14:textId="2D9C91C3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Waste and scrap</w:t>
            </w:r>
          </w:p>
        </w:tc>
        <w:tc>
          <w:tcPr>
            <w:tcW w:w="777" w:type="dxa"/>
            <w:vAlign w:val="center"/>
          </w:tcPr>
          <w:p w14:paraId="306B3A34" w14:textId="6A90AF3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A4AE7D" w14:textId="4B9DE45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4C6C3D4" w14:textId="034D828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85394BB" w14:textId="4F95FD6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97D6F07" w14:textId="4826B89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C190FA6" w14:textId="1083C8A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87A1E4F" w14:textId="2AB6768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E98FB8" w14:textId="34EEFA0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E3B6993" w14:textId="4EFAD39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84DFD2C" w14:textId="0793CA5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2F679D9" w14:textId="4BC5D22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AD2CC9" w14:textId="7F1B1F1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29BE247" w14:textId="4E85A7A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448DAB" w14:textId="787D7EE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FBA4B8" w14:textId="017AE1A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EB319D" w14:textId="622E927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EDB16CD" w14:textId="2FB5A2D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0663E2" w14:textId="66340B1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E328B6D" w14:textId="759A18B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41BA286" w14:textId="33B2260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36C4ED" w14:textId="5468B6D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2F326F13" w14:textId="77777777" w:rsidTr="00C41578">
        <w:trPr>
          <w:jc w:val="center"/>
        </w:trPr>
        <w:tc>
          <w:tcPr>
            <w:tcW w:w="1117" w:type="dxa"/>
            <w:vAlign w:val="center"/>
          </w:tcPr>
          <w:p w14:paraId="74E9538B" w14:textId="503A9AE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8105.90.00</w:t>
            </w:r>
          </w:p>
        </w:tc>
        <w:tc>
          <w:tcPr>
            <w:tcW w:w="3133" w:type="dxa"/>
            <w:vAlign w:val="center"/>
          </w:tcPr>
          <w:p w14:paraId="36370477" w14:textId="7355C9D0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77B32491" w14:textId="3D2C235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E8EB8A0" w14:textId="6155180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44DA5F9" w14:textId="1887805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1E4FEC0" w14:textId="21533B2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90DD58D" w14:textId="111063A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2C67F34" w14:textId="3CCC423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40AC6D5" w14:textId="0314AF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7AA428" w14:textId="4BA6C04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7F87703" w14:textId="572A21E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FA77D2" w14:textId="0662A24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0D382EF" w14:textId="10F8936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530E3F" w14:textId="2B3C8C5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65677CD" w14:textId="4CE009D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EE97B" w14:textId="49E5839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E90172E" w14:textId="04F5606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D63785" w14:textId="54809D5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1CD43D" w14:textId="6520325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0709CA" w14:textId="1F37645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70F7E39" w14:textId="2B10E3F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86A2380" w14:textId="4206B22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AE0DAB0" w14:textId="15ED753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3D5E387D" w14:textId="77777777" w:rsidTr="00C41578">
        <w:trPr>
          <w:jc w:val="center"/>
        </w:trPr>
        <w:tc>
          <w:tcPr>
            <w:tcW w:w="1117" w:type="dxa"/>
            <w:vAlign w:val="center"/>
          </w:tcPr>
          <w:p w14:paraId="3CDBFD46" w14:textId="51B55EF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E904A4F" w14:textId="36083FB5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07F9768" w14:textId="7580DBC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E06167" w14:textId="6B7BE65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005601E" w14:textId="0B3F6B8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9454579" w14:textId="1B0BB84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872658" w14:textId="2BA9977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8D6F3AE" w14:textId="2425A7D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194F41D7" w14:textId="53A4F8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9D909A" w14:textId="7AEFD9F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7C11FF7" w14:textId="5E8AE34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F40D2A" w14:textId="113EEEE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BA9D435" w14:textId="365F8C9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3EC7D4" w14:textId="0AA0C4E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C84C9EF" w14:textId="54ADF80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43BF52" w14:textId="3110196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0FA366" w14:textId="51AB527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FC6E94" w14:textId="34888FF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C2AD42B" w14:textId="760757D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1A5C81" w14:textId="12C273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85B740A" w14:textId="48C4BBB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77F7FCC" w14:textId="3E6287A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156789F" w14:textId="64FB6E5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587EA18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2A9ED3F" w14:textId="1CC48A1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81.06</w:t>
            </w:r>
          </w:p>
        </w:tc>
        <w:tc>
          <w:tcPr>
            <w:tcW w:w="3133" w:type="dxa"/>
            <w:vAlign w:val="center"/>
          </w:tcPr>
          <w:p w14:paraId="2BFF81EC" w14:textId="3AF2A50B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Bismuth and articles thereof, including waste and scrap</w:t>
            </w:r>
          </w:p>
        </w:tc>
        <w:tc>
          <w:tcPr>
            <w:tcW w:w="777" w:type="dxa"/>
            <w:vAlign w:val="center"/>
          </w:tcPr>
          <w:p w14:paraId="04281421" w14:textId="09B2672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98DDDA" w14:textId="1C2CC41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383BFF2" w14:textId="7C6BC70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0679942" w14:textId="4DBE359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6F337F" w14:textId="151C00E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21763A8" w14:textId="6E5ABC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16570810" w14:textId="29ED831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3DD1419" w14:textId="17CBA62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358C517" w14:textId="7AB2365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F8E0488" w14:textId="21DB20A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50B4F0" w14:textId="6E7FEB3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3A4BBC" w14:textId="3C70CE8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78182F" w14:textId="4EAF76E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446EFC" w14:textId="3C70F9F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2627DF4" w14:textId="5532839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86F3A0" w14:textId="0DEE682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F3D0FE1" w14:textId="0E1DB00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96DA8C" w14:textId="23F5CD1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A4ADBFE" w14:textId="27C8A93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4E65C6B" w14:textId="58108AF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47430BD" w14:textId="0DB09D8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59556F44" w14:textId="77777777" w:rsidTr="00C41578">
        <w:trPr>
          <w:jc w:val="center"/>
        </w:trPr>
        <w:tc>
          <w:tcPr>
            <w:tcW w:w="1117" w:type="dxa"/>
            <w:vAlign w:val="center"/>
          </w:tcPr>
          <w:p w14:paraId="0D074383" w14:textId="4B97C51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8106.10</w:t>
            </w:r>
          </w:p>
        </w:tc>
        <w:tc>
          <w:tcPr>
            <w:tcW w:w="3133" w:type="dxa"/>
            <w:vAlign w:val="center"/>
          </w:tcPr>
          <w:p w14:paraId="6AB5A40C" w14:textId="1870F207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Containing more than 99.99% of bismuth, by weight:</w:t>
            </w:r>
          </w:p>
        </w:tc>
        <w:tc>
          <w:tcPr>
            <w:tcW w:w="777" w:type="dxa"/>
            <w:vAlign w:val="center"/>
          </w:tcPr>
          <w:p w14:paraId="556347A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C1F0EB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7445A3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4469B18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3B8C5C2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2875561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0CE34308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8F46C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6499FA1B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1CCD28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F727D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C102D6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896830B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2DF26C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AB9E04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DD720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56C9B3C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8C301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71D3C98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27AA581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D01CE5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4961EF" w:rsidRPr="004961EF" w14:paraId="2B23B423" w14:textId="77777777" w:rsidTr="00C41578">
        <w:trPr>
          <w:jc w:val="center"/>
        </w:trPr>
        <w:tc>
          <w:tcPr>
            <w:tcW w:w="1117" w:type="dxa"/>
            <w:vAlign w:val="center"/>
          </w:tcPr>
          <w:p w14:paraId="3D9A5C1E" w14:textId="4001B4E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8106.10.10</w:t>
            </w:r>
          </w:p>
        </w:tc>
        <w:tc>
          <w:tcPr>
            <w:tcW w:w="3133" w:type="dxa"/>
            <w:vAlign w:val="center"/>
          </w:tcPr>
          <w:p w14:paraId="65CCD1A0" w14:textId="1C8520BD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Unwrought bismuth; waste and scrap; powders</w:t>
            </w:r>
          </w:p>
        </w:tc>
        <w:tc>
          <w:tcPr>
            <w:tcW w:w="777" w:type="dxa"/>
            <w:vAlign w:val="center"/>
          </w:tcPr>
          <w:p w14:paraId="7D92C216" w14:textId="3A45B5F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2CB377" w14:textId="1F61E31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7ED9E3F" w14:textId="09521C4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1DC8B57" w14:textId="2E13ED1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DA58C5" w14:textId="4D7A892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78C55C3" w14:textId="70EB9CA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DC2C54D" w14:textId="19E612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417DBF0" w14:textId="2A5722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25D4C2C" w14:textId="6BC22FC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40007D" w14:textId="13AFC41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25F8059" w14:textId="5902049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CB8E01" w14:textId="3D75E53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01394A2" w14:textId="6EE79E8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39D447" w14:textId="46B9DE0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791A84C" w14:textId="6386F6D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F232DE" w14:textId="4BB7DF6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B963E85" w14:textId="680282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E96647" w14:textId="434434C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E05BCA2" w14:textId="2AAA243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D228305" w14:textId="5C3B3A7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092D81" w14:textId="673F298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530A8CC9" w14:textId="77777777" w:rsidTr="00C41578">
        <w:trPr>
          <w:jc w:val="center"/>
        </w:trPr>
        <w:tc>
          <w:tcPr>
            <w:tcW w:w="1117" w:type="dxa"/>
            <w:vAlign w:val="center"/>
          </w:tcPr>
          <w:p w14:paraId="13C26960" w14:textId="7D28ACE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8106.10.90</w:t>
            </w:r>
          </w:p>
        </w:tc>
        <w:tc>
          <w:tcPr>
            <w:tcW w:w="3133" w:type="dxa"/>
            <w:vAlign w:val="center"/>
          </w:tcPr>
          <w:p w14:paraId="2451465E" w14:textId="1C7F0998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5D054A5B" w14:textId="509FCBA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026677" w14:textId="1D55CCA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A21C22B" w14:textId="7F98A82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C22A46B" w14:textId="1E772A8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A6A92" w14:textId="5CA708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2A74ABD" w14:textId="0EECF5D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6EB1D7D" w14:textId="339F795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4D6FC61" w14:textId="07FEE8B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69D0960" w14:textId="5932230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17D968B" w14:textId="73766AA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A053734" w14:textId="20E681D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237E2A" w14:textId="460F70E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DABD48B" w14:textId="596BA51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05B6AF" w14:textId="11AA16C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A3E176B" w14:textId="4539014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150E0F" w14:textId="36F2B59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1C9130A" w14:textId="182E4A6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EC4C4F" w14:textId="42E97A1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385F32" w14:textId="11FD4C9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2A8DB9A" w14:textId="3D7062A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2FD8601" w14:textId="1B86393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19D550B" w14:textId="77777777" w:rsidTr="00C41578">
        <w:trPr>
          <w:jc w:val="center"/>
        </w:trPr>
        <w:tc>
          <w:tcPr>
            <w:tcW w:w="1117" w:type="dxa"/>
            <w:vAlign w:val="center"/>
          </w:tcPr>
          <w:p w14:paraId="56C7CC3E" w14:textId="074D35C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8106.90</w:t>
            </w:r>
          </w:p>
        </w:tc>
        <w:tc>
          <w:tcPr>
            <w:tcW w:w="3133" w:type="dxa"/>
            <w:vAlign w:val="center"/>
          </w:tcPr>
          <w:p w14:paraId="49F35378" w14:textId="38146AAF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16D6007B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ADD390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3E1092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B27CCB7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E57C3E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EDC48CA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53E1475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7BE72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05E616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CBC81E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7C911F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C34696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977CD1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04F5EE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D5B72D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528C7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1E34E3A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3CEC3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43F28F1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6125E0C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9AECA8D" w14:textId="024D842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1B23663C" w14:textId="77777777" w:rsidTr="000A3486">
        <w:trPr>
          <w:jc w:val="center"/>
        </w:trPr>
        <w:tc>
          <w:tcPr>
            <w:tcW w:w="1117" w:type="dxa"/>
          </w:tcPr>
          <w:p w14:paraId="6BD46E52" w14:textId="72D4B2E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8106.90.10</w:t>
            </w:r>
          </w:p>
        </w:tc>
        <w:tc>
          <w:tcPr>
            <w:tcW w:w="3133" w:type="dxa"/>
            <w:vAlign w:val="center"/>
          </w:tcPr>
          <w:p w14:paraId="4F992C22" w14:textId="64E0FC40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Unwrought bismuth; waste and scrap; powders</w:t>
            </w:r>
          </w:p>
        </w:tc>
        <w:tc>
          <w:tcPr>
            <w:tcW w:w="777" w:type="dxa"/>
            <w:vAlign w:val="center"/>
          </w:tcPr>
          <w:p w14:paraId="423F075E" w14:textId="2639FF0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0A7406" w14:textId="19F9E9A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711B99C" w14:textId="2386001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E0A6EB0" w14:textId="66BE4A5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4527AF" w14:textId="2D360F1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51044EF" w14:textId="0DECF2D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C314EEE" w14:textId="562DF38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ADCC97" w14:textId="3BE3994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88E854F" w14:textId="257CAE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9D1A57" w14:textId="3B44554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085200" w14:textId="4787F86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3E8E09" w14:textId="46526EE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8DBC669" w14:textId="6376413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78D7F" w14:textId="4AB0503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DC3BCB" w14:textId="69013BA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EEC1D9" w14:textId="6F5A0C9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C8F7946" w14:textId="6CA2136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2C4B4C" w14:textId="20CE93A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951666B" w14:textId="3003740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2D2FF78" w14:textId="0F868B1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9F8E51" w14:textId="37925F0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72F53009" w14:textId="77777777" w:rsidTr="000A3486">
        <w:trPr>
          <w:jc w:val="center"/>
        </w:trPr>
        <w:tc>
          <w:tcPr>
            <w:tcW w:w="1117" w:type="dxa"/>
          </w:tcPr>
          <w:p w14:paraId="3815D71A" w14:textId="0553499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8106.90.90</w:t>
            </w:r>
          </w:p>
        </w:tc>
        <w:tc>
          <w:tcPr>
            <w:tcW w:w="3133" w:type="dxa"/>
            <w:vAlign w:val="center"/>
          </w:tcPr>
          <w:p w14:paraId="38E9C8FA" w14:textId="673AB703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7BCFF210" w14:textId="528BDEC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864872" w14:textId="5AEE7FB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1962857" w14:textId="0AA5656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8964CDF" w14:textId="062FA11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0FFADA" w14:textId="6C43E18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5175B88" w14:textId="03308AC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C1F3E2E" w14:textId="7849DDA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A15962" w14:textId="44C9EB5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9EEC2F2" w14:textId="11569A6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7B97630" w14:textId="426E89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0F7D2BA" w14:textId="25947E0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5BE165" w14:textId="4CB365E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5E29F87" w14:textId="195816F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0EF4F5" w14:textId="637604B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2D818AB" w14:textId="419F5AB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744C5" w14:textId="1967D27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E55FB94" w14:textId="3F0294C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A13795" w14:textId="61122C7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ADE084C" w14:textId="1140EEC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2F13C28" w14:textId="03162E4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9D7743" w14:textId="04FB152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1BCBF2E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340BC49" w14:textId="2F67DA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5840F78" w14:textId="3E2CD2F6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565224FE" w14:textId="58A5EC6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61F92B" w14:textId="706B73C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1A0B8BE" w14:textId="654567E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DDC2DDD" w14:textId="32AF848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D82CC9" w14:textId="127AE0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A3AE905" w14:textId="0F1076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10A4208" w14:textId="05A81A5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93DEE3" w14:textId="1D0626E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0DA63DC" w14:textId="100E92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35CE02" w14:textId="1A0F8AE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C2CE975" w14:textId="614FE4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051953" w14:textId="50ECD2C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8A96D9A" w14:textId="285E6F5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DE8EE1" w14:textId="49E210A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1C10B9" w14:textId="00A6C6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BA71E2" w14:textId="1910FD7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9AFBB6C" w14:textId="3BD975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B613A6" w14:textId="2082A94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51C92FB" w14:textId="4FA597E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43F928E" w14:textId="1EC099B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5E636A9" w14:textId="5DD4AD9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33BCC941" w14:textId="77777777" w:rsidTr="00C41578">
        <w:trPr>
          <w:jc w:val="center"/>
        </w:trPr>
        <w:tc>
          <w:tcPr>
            <w:tcW w:w="1117" w:type="dxa"/>
            <w:vAlign w:val="center"/>
          </w:tcPr>
          <w:p w14:paraId="7A312A0D" w14:textId="431413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81.08</w:t>
            </w:r>
          </w:p>
        </w:tc>
        <w:tc>
          <w:tcPr>
            <w:tcW w:w="3133" w:type="dxa"/>
            <w:vAlign w:val="center"/>
          </w:tcPr>
          <w:p w14:paraId="4B273B25" w14:textId="7433948E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Titanium and articles thereof, including waste and scrap</w:t>
            </w:r>
          </w:p>
        </w:tc>
        <w:tc>
          <w:tcPr>
            <w:tcW w:w="777" w:type="dxa"/>
            <w:vAlign w:val="center"/>
          </w:tcPr>
          <w:p w14:paraId="3B14CF30" w14:textId="79D6F3A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5D28A0" w14:textId="464E7FC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8EC40D8" w14:textId="4C889FA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A805338" w14:textId="3060AF0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56063" w14:textId="082709E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14F9606" w14:textId="5CB336B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53B38C6" w14:textId="6246B78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BFDE08A" w14:textId="4DFAFCC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59BFB74" w14:textId="30C100A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C0A6B81" w14:textId="774267F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CB0FF2" w14:textId="499A9CF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2FC02E" w14:textId="4B8542F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EC9BEC" w14:textId="5265F7C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268632" w14:textId="2CDEB00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5F727BA" w14:textId="7613111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BBABD6" w14:textId="5483B3C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BBC2375" w14:textId="5B951FC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91CF1" w14:textId="02F0F58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1C8106E" w14:textId="7107120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32B45B8" w14:textId="374B914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E1E840D" w14:textId="69112F9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46588F8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C8196FB" w14:textId="535B11F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8108.20.00</w:t>
            </w:r>
          </w:p>
        </w:tc>
        <w:tc>
          <w:tcPr>
            <w:tcW w:w="3133" w:type="dxa"/>
            <w:vAlign w:val="center"/>
          </w:tcPr>
          <w:p w14:paraId="428A0941" w14:textId="67CDECDA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Unwrought titanium; powders</w:t>
            </w:r>
          </w:p>
        </w:tc>
        <w:tc>
          <w:tcPr>
            <w:tcW w:w="777" w:type="dxa"/>
            <w:vAlign w:val="center"/>
          </w:tcPr>
          <w:p w14:paraId="4491D602" w14:textId="62044E2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CBEAF0" w14:textId="5A36D1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F00B55C" w14:textId="0408A4C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93A386E" w14:textId="5AA75C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939BAB" w14:textId="618B3F9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EC7C270" w14:textId="361482F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07B424B" w14:textId="4BF10D2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3AAF79D" w14:textId="79927FA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0E9F6A3" w14:textId="043959B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AA79DD3" w14:textId="2733356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5E783E" w14:textId="72951A5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379062" w14:textId="5D207EF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8AAB95E" w14:textId="42B3408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964D13" w14:textId="71BED4A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917AA8B" w14:textId="40F1F10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F66BC4" w14:textId="1CB9517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7910CCE" w14:textId="0C7748F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A50312" w14:textId="573682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F7380EA" w14:textId="6142A58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D254D67" w14:textId="54D4816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B174254" w14:textId="7775656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1B23A87E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6B6A9" w14:textId="6DC0B6A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8108.30.00</w:t>
            </w:r>
          </w:p>
        </w:tc>
        <w:tc>
          <w:tcPr>
            <w:tcW w:w="3133" w:type="dxa"/>
            <w:vAlign w:val="center"/>
          </w:tcPr>
          <w:p w14:paraId="211A46F7" w14:textId="152B029A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Waste and scrap</w:t>
            </w:r>
          </w:p>
        </w:tc>
        <w:tc>
          <w:tcPr>
            <w:tcW w:w="777" w:type="dxa"/>
            <w:vAlign w:val="center"/>
          </w:tcPr>
          <w:p w14:paraId="082135D8" w14:textId="2E0F85C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1B5736" w14:textId="248B966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CEDB838" w14:textId="1A15E45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6C0EAB9" w14:textId="54E54E7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F9A5C2" w14:textId="7C0037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158C231" w14:textId="2F553E9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51EACEA" w14:textId="744DF4C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4DC620C" w14:textId="6DB34CC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5AA6CC8" w14:textId="129659C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1C0967" w14:textId="2CFEB9C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CA1789A" w14:textId="432AC22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9C9107" w14:textId="5A66C2A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6746E5E" w14:textId="3346903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BAE829" w14:textId="3518022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C6948D5" w14:textId="75182A8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1BE859" w14:textId="3B25318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AD776D" w14:textId="1CE9B47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CB42F3" w14:textId="4CBD7B2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CD44083" w14:textId="1C2A179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BBD26E" w14:textId="15D75A2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84B514" w14:textId="01A9D49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26385B2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203B6A6" w14:textId="6B4DA9E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8108.90.00</w:t>
            </w:r>
          </w:p>
        </w:tc>
        <w:tc>
          <w:tcPr>
            <w:tcW w:w="3133" w:type="dxa"/>
            <w:vAlign w:val="center"/>
          </w:tcPr>
          <w:p w14:paraId="2382E615" w14:textId="1D7CD9B8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6FC17D0E" w14:textId="59B9272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E78296" w14:textId="2F20160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889A21E" w14:textId="7CF9E4F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31D027C" w14:textId="19D2543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AF5219F" w14:textId="34F6871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9178AAF" w14:textId="70A982E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7301EB6" w14:textId="320EBF7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16FC5D" w14:textId="7AD3137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8DC6A3B" w14:textId="0E9E85A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E4293C" w14:textId="727A7E8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E0EA76F" w14:textId="605514F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3A0F7C" w14:textId="3B119DB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570F0CC" w14:textId="2DDB935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29967" w14:textId="5BAFB2F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253CF58" w14:textId="7E708E9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465562" w14:textId="3F1ACB7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9467873" w14:textId="01FC45E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87CA89" w14:textId="4612BF8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771E627" w14:textId="584A8D9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7972DBA" w14:textId="3F279C4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C1FDF4" w14:textId="6DA2F3E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309217AD" w14:textId="77777777" w:rsidTr="00C41578">
        <w:trPr>
          <w:jc w:val="center"/>
        </w:trPr>
        <w:tc>
          <w:tcPr>
            <w:tcW w:w="1117" w:type="dxa"/>
            <w:vAlign w:val="center"/>
          </w:tcPr>
          <w:p w14:paraId="5B0C9A2A" w14:textId="1F73FA4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D83184D" w14:textId="3F54438A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947E9AE" w14:textId="1EAFDA4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DCC2C1" w14:textId="5B54B04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E283A68" w14:textId="5AFB644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8558EE3" w14:textId="794261B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574B8B" w14:textId="02AA86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0F9EC5D" w14:textId="62FFC66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EED6F99" w14:textId="096BD4D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5DF02D1" w14:textId="08D0D7A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77BFBA5" w14:textId="4EEF02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71BC1D" w14:textId="422EB6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84A6FD6" w14:textId="152560D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B153A4" w14:textId="56007B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FE26776" w14:textId="6B93CEC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7EC24" w14:textId="20710C8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1AE57D" w14:textId="2BFA55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E2C009" w14:textId="3DA78F5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3EDC1A8" w14:textId="6033D08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2B2034" w14:textId="3ED4B56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87F1A04" w14:textId="013FCD6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F161552" w14:textId="07B840A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D3CCD05" w14:textId="4295757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449026A2" w14:textId="77777777" w:rsidTr="00C41578">
        <w:trPr>
          <w:jc w:val="center"/>
        </w:trPr>
        <w:tc>
          <w:tcPr>
            <w:tcW w:w="1117" w:type="dxa"/>
            <w:vAlign w:val="center"/>
          </w:tcPr>
          <w:p w14:paraId="6FA32009" w14:textId="7AC8A5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81.09</w:t>
            </w:r>
          </w:p>
        </w:tc>
        <w:tc>
          <w:tcPr>
            <w:tcW w:w="3133" w:type="dxa"/>
            <w:vAlign w:val="center"/>
          </w:tcPr>
          <w:p w14:paraId="6010F174" w14:textId="7E8B5910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Zirconium and articles thereof, including waste and scrap</w:t>
            </w:r>
          </w:p>
        </w:tc>
        <w:tc>
          <w:tcPr>
            <w:tcW w:w="777" w:type="dxa"/>
            <w:vAlign w:val="center"/>
          </w:tcPr>
          <w:p w14:paraId="050BD678" w14:textId="42E4C28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22F7F94" w14:textId="5D06CD4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33E1D44" w14:textId="68FD93F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0F5A500" w14:textId="6321C0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AC7CF09" w14:textId="20F00A1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E5E6488" w14:textId="33BF01B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3643B48F" w14:textId="41B1DDF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72B53A" w14:textId="5F9E0D3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19F65C2" w14:textId="4D6D32A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0FAEB4" w14:textId="713CCAF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3ADE02B" w14:textId="44435C9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7DB4F9" w14:textId="674303C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194AF44" w14:textId="10F613F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149273" w14:textId="4B679BB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0434250" w14:textId="60CD271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53A630" w14:textId="3961DAB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71B894E" w14:textId="7A0FDF1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6F5792" w14:textId="4DEE5BE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87F3488" w14:textId="4C49ACE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30F43F6" w14:textId="417BD66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BAF0644" w14:textId="46DD83F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142CC88D" w14:textId="77777777" w:rsidTr="00C41578">
        <w:trPr>
          <w:jc w:val="center"/>
        </w:trPr>
        <w:tc>
          <w:tcPr>
            <w:tcW w:w="1117" w:type="dxa"/>
            <w:vAlign w:val="center"/>
          </w:tcPr>
          <w:p w14:paraId="6926FD1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17C7B525" w14:textId="3B1B6973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Unwrought zirconium; powders:</w:t>
            </w:r>
          </w:p>
        </w:tc>
        <w:tc>
          <w:tcPr>
            <w:tcW w:w="777" w:type="dxa"/>
            <w:vAlign w:val="center"/>
          </w:tcPr>
          <w:p w14:paraId="637D0DDA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8953F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267EB0C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7B118E8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15452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B0C1228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192192E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E547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8CAD57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6CCCB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F74E92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8DFDB2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44A7A8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4B0687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1462417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E33EE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AF1E94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8E56AC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8A0128C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0FF46DB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F20B0D6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4961EF" w:rsidRPr="004961EF" w14:paraId="0F636FB8" w14:textId="77777777" w:rsidTr="00C41578">
        <w:trPr>
          <w:jc w:val="center"/>
        </w:trPr>
        <w:tc>
          <w:tcPr>
            <w:tcW w:w="1117" w:type="dxa"/>
            <w:vAlign w:val="center"/>
          </w:tcPr>
          <w:p w14:paraId="151695A7" w14:textId="25A943C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8109.21.00</w:t>
            </w:r>
          </w:p>
        </w:tc>
        <w:tc>
          <w:tcPr>
            <w:tcW w:w="3133" w:type="dxa"/>
            <w:vAlign w:val="center"/>
          </w:tcPr>
          <w:p w14:paraId="1E77E5A3" w14:textId="6999414A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Containing less than 1 part hafnium to 500 parts zirconium by weight</w:t>
            </w:r>
          </w:p>
        </w:tc>
        <w:tc>
          <w:tcPr>
            <w:tcW w:w="777" w:type="dxa"/>
            <w:vAlign w:val="center"/>
          </w:tcPr>
          <w:p w14:paraId="78B15A01" w14:textId="376AAF9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D6D69E" w14:textId="12DF096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AF447C9" w14:textId="11795EB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872C26F" w14:textId="783323D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9A030C" w14:textId="5CF3B48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073E4B0" w14:textId="0C61271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918FB31" w14:textId="0624550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697D09" w14:textId="3ADD9FB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FEEB43D" w14:textId="63450A9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3854646" w14:textId="6AB43E4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E5DB85" w14:textId="1FC5706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37354" w14:textId="7475CDA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E0C3A93" w14:textId="665F35E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300A2B" w14:textId="6DA43F5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C02FB9F" w14:textId="511E53E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7BE118" w14:textId="1384BAF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07749DD" w14:textId="6605D34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594539" w14:textId="0887F99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C1A6C7" w14:textId="637E7CF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227E41A" w14:textId="068D775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66A20C" w14:textId="7C27E30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7AE9C8F2" w14:textId="77777777" w:rsidTr="00C41578">
        <w:trPr>
          <w:jc w:val="center"/>
        </w:trPr>
        <w:tc>
          <w:tcPr>
            <w:tcW w:w="1117" w:type="dxa"/>
            <w:vAlign w:val="center"/>
          </w:tcPr>
          <w:p w14:paraId="74C192A6" w14:textId="213D53A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8109.29.00</w:t>
            </w:r>
          </w:p>
        </w:tc>
        <w:tc>
          <w:tcPr>
            <w:tcW w:w="3133" w:type="dxa"/>
            <w:vAlign w:val="center"/>
          </w:tcPr>
          <w:p w14:paraId="4123DBF9" w14:textId="48BE9B29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17BAA811" w14:textId="535352E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CE4806" w14:textId="3EA04E0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AAE02B1" w14:textId="26DEEBF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0AA2B87" w14:textId="510E3E4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B548AD3" w14:textId="2A7775A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55E7DA6" w14:textId="43E9049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50702BC" w14:textId="5D622A4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900DC0C" w14:textId="19FC2D8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106902E" w14:textId="7A6B37B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3D5E3B1" w14:textId="7E45064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8CD2DE" w14:textId="390E9E7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82791F" w14:textId="00E14E5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06D7873" w14:textId="5E87FC2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B2939E" w14:textId="21E26BF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D5E4F2" w14:textId="0654E6A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BCFBDF" w14:textId="0222760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4175954" w14:textId="7F16DC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AB1A6" w14:textId="2B050C6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10E07BF" w14:textId="7BB9E45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24BE715" w14:textId="2579F9C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4ECC90D" w14:textId="536F4F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42D3E29B" w14:textId="77777777" w:rsidTr="00C41578">
        <w:trPr>
          <w:jc w:val="center"/>
        </w:trPr>
        <w:tc>
          <w:tcPr>
            <w:tcW w:w="1117" w:type="dxa"/>
            <w:vAlign w:val="center"/>
          </w:tcPr>
          <w:p w14:paraId="75CED8DB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1B624DF6" w14:textId="704ED09E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Waste and scrap</w:t>
            </w:r>
          </w:p>
        </w:tc>
        <w:tc>
          <w:tcPr>
            <w:tcW w:w="777" w:type="dxa"/>
            <w:vAlign w:val="center"/>
          </w:tcPr>
          <w:p w14:paraId="2555885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5C77BA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F69F9A8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F9B68C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EECA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F99F7D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70C5FB3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644A1A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41FAC15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BD6E9B6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ED0C82E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9C571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AC6DB8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E0F51B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627DA9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F974C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A029AC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F9FC32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14CF3E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2035309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396FF7B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4961EF" w:rsidRPr="004961EF" w14:paraId="22E3648C" w14:textId="77777777" w:rsidTr="00C41578">
        <w:trPr>
          <w:jc w:val="center"/>
        </w:trPr>
        <w:tc>
          <w:tcPr>
            <w:tcW w:w="1117" w:type="dxa"/>
            <w:vAlign w:val="center"/>
          </w:tcPr>
          <w:p w14:paraId="55A934BE" w14:textId="1AA6244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8109.31.00</w:t>
            </w:r>
          </w:p>
        </w:tc>
        <w:tc>
          <w:tcPr>
            <w:tcW w:w="3133" w:type="dxa"/>
            <w:vAlign w:val="center"/>
          </w:tcPr>
          <w:p w14:paraId="57592E18" w14:textId="72CA7A67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Containing less than 1 part hafnium to 500 parts zirconium by weight</w:t>
            </w:r>
          </w:p>
        </w:tc>
        <w:tc>
          <w:tcPr>
            <w:tcW w:w="777" w:type="dxa"/>
            <w:vAlign w:val="center"/>
          </w:tcPr>
          <w:p w14:paraId="134A3D17" w14:textId="5CC6AD9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2166430" w14:textId="4CFF44F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00E4E31" w14:textId="780584E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FDA95F3" w14:textId="06C8959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B7778D" w14:textId="581EBB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C7221C2" w14:textId="2DFB11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185D889" w14:textId="13CA216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D0B711" w14:textId="4C71162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00BE2F7" w14:textId="296CDCC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30EE4C4" w14:textId="505E474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6AEE2B" w14:textId="4BE18D9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3FE5F4" w14:textId="2700C98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06595A3" w14:textId="6440B97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2A5972" w14:textId="2218715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B62BFA" w14:textId="1EBFC46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1ED2F" w14:textId="3DDF9CE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4B51C56" w14:textId="46934E2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0CD72C" w14:textId="1C2A91F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EA79B36" w14:textId="282DF85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EFA3392" w14:textId="069BD12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99306C" w14:textId="22B3B8E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1E9B126E" w14:textId="77777777" w:rsidTr="00C41578">
        <w:trPr>
          <w:jc w:val="center"/>
        </w:trPr>
        <w:tc>
          <w:tcPr>
            <w:tcW w:w="1117" w:type="dxa"/>
            <w:vAlign w:val="center"/>
          </w:tcPr>
          <w:p w14:paraId="08950303" w14:textId="63CA74A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8109.39.00</w:t>
            </w:r>
          </w:p>
        </w:tc>
        <w:tc>
          <w:tcPr>
            <w:tcW w:w="3133" w:type="dxa"/>
            <w:vAlign w:val="center"/>
          </w:tcPr>
          <w:p w14:paraId="57A14DC0" w14:textId="68E9FD9D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62309969" w14:textId="73B34CC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7A491A" w14:textId="4096030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753633B" w14:textId="55FE0F8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512A0C8" w14:textId="0EA7C4C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AEE409" w14:textId="5533F7D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E6EFCC5" w14:textId="45B85AE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2E3E0B1" w14:textId="4C855C8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2FB8F3" w14:textId="333AF7B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0D7032B" w14:textId="783CFC9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3A147A3" w14:textId="56B23A8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4608D6" w14:textId="0E7BACE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CDE4AB" w14:textId="39A4D05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FCA2F64" w14:textId="02D8885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88DCCE" w14:textId="47F283E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F8BB4A2" w14:textId="3DBB5E7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9D96F9" w14:textId="5824878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1B5AC7F" w14:textId="0C70F12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A7360A" w14:textId="63E0699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D0F66C" w14:textId="333EB7F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98A8771" w14:textId="0823715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27ADDC7" w14:textId="52BFF9C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5D28397A" w14:textId="77777777" w:rsidTr="00C41578">
        <w:trPr>
          <w:jc w:val="center"/>
        </w:trPr>
        <w:tc>
          <w:tcPr>
            <w:tcW w:w="1117" w:type="dxa"/>
            <w:vAlign w:val="center"/>
          </w:tcPr>
          <w:p w14:paraId="3E1ED87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4062D9D2" w14:textId="29DF66EC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2B4B148C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600EBB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2220DE6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F7C1508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3FC3F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74F03A6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5D4BD45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1EE48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932DD3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5DB20C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8841DC6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76FD3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2DDCB8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D4CC2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BA81E0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93C43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EDA3C47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475DA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DE01AFE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97867E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B35E1E6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4961EF" w:rsidRPr="004961EF" w14:paraId="3E2A0B3F" w14:textId="77777777" w:rsidTr="00C41578">
        <w:trPr>
          <w:jc w:val="center"/>
        </w:trPr>
        <w:tc>
          <w:tcPr>
            <w:tcW w:w="1117" w:type="dxa"/>
            <w:vAlign w:val="center"/>
          </w:tcPr>
          <w:p w14:paraId="6B31E026" w14:textId="7A7C34B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8109.91.00</w:t>
            </w:r>
          </w:p>
        </w:tc>
        <w:tc>
          <w:tcPr>
            <w:tcW w:w="3133" w:type="dxa"/>
            <w:vAlign w:val="center"/>
          </w:tcPr>
          <w:p w14:paraId="7371020B" w14:textId="09FF272D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Containing less than 1 part hafnium to 500 parts zirconium by weight</w:t>
            </w:r>
          </w:p>
        </w:tc>
        <w:tc>
          <w:tcPr>
            <w:tcW w:w="777" w:type="dxa"/>
            <w:vAlign w:val="center"/>
          </w:tcPr>
          <w:p w14:paraId="51686418" w14:textId="1C8EA2F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D4CF8D" w14:textId="270ED1B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B2B1E19" w14:textId="7E90609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02EA908" w14:textId="03D5D45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9176CCC" w14:textId="3D40385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2B5C697" w14:textId="63BF466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290920E" w14:textId="3BFD294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F3FFF06" w14:textId="7A262BD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5275E27" w14:textId="256BB74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253B0E6" w14:textId="3063349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B619E7" w14:textId="68E4C9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0CB586" w14:textId="2C02469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A9C79DE" w14:textId="6E5B48F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FC2F97" w14:textId="3F0B802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8BA6395" w14:textId="3740303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8B4005" w14:textId="34864B8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623C114" w14:textId="1F0B5D1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B2FE20" w14:textId="11FE40C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1CBD91B" w14:textId="6207BF7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54C597" w14:textId="5E49731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32CF119" w14:textId="42D186B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35AF7D6E" w14:textId="77777777" w:rsidTr="00C41578">
        <w:trPr>
          <w:jc w:val="center"/>
        </w:trPr>
        <w:tc>
          <w:tcPr>
            <w:tcW w:w="1117" w:type="dxa"/>
            <w:vAlign w:val="center"/>
          </w:tcPr>
          <w:p w14:paraId="6DFE4E72" w14:textId="7B2AAF6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8109.99.00</w:t>
            </w:r>
          </w:p>
        </w:tc>
        <w:tc>
          <w:tcPr>
            <w:tcW w:w="3133" w:type="dxa"/>
            <w:vAlign w:val="center"/>
          </w:tcPr>
          <w:p w14:paraId="50144E18" w14:textId="2F985C89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3604D11A" w14:textId="0322C45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D698E0" w14:textId="67D23B6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0B3BFB0" w14:textId="073CDDE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ACD9596" w14:textId="451A5D8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05C61" w14:textId="1F82159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F14DA9E" w14:textId="5C83727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E13B005" w14:textId="39CAF79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4549ABD" w14:textId="3A88B30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CC12638" w14:textId="2948A0E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E3F8DA" w14:textId="6250BE5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CCE9A1D" w14:textId="4EA1F6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FB18FC" w14:textId="36788F7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7FA5C35" w14:textId="4A2595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B01CDF" w14:textId="1EF6D9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5052A8" w14:textId="7EF9791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7FC0FC" w14:textId="43A839F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1B6819" w14:textId="27C43F8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57E24" w14:textId="2EC6CC0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751CF8" w14:textId="1B8D1CA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CE53387" w14:textId="0F9107C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F6AF49" w14:textId="49E4910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2D837F3D" w14:textId="77777777" w:rsidTr="00C41578">
        <w:trPr>
          <w:jc w:val="center"/>
        </w:trPr>
        <w:tc>
          <w:tcPr>
            <w:tcW w:w="1117" w:type="dxa"/>
            <w:vAlign w:val="center"/>
          </w:tcPr>
          <w:p w14:paraId="286BACD2" w14:textId="609D49D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5D1AF2F" w14:textId="0D264D5E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183A6F13" w14:textId="1172D29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C3ECF1" w14:textId="7D058A3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B65A681" w14:textId="5895973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5B16B3E" w14:textId="7DD6C41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6C1532" w14:textId="332C84A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775F9AD" w14:textId="4DEA222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13F84BE0" w14:textId="2A2C4AE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78384AD" w14:textId="0042E7A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B85B272" w14:textId="21BE843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1B91D5" w14:textId="24E2AD1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B69117" w14:textId="2717FAD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E8EABB" w14:textId="5DFDF02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B81FDCB" w14:textId="71F1F16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F24A4E" w14:textId="69C737A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E199264" w14:textId="1AAF4B9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11CA24" w14:textId="51F41A6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3848950" w14:textId="1CA6AC6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94B1C8" w14:textId="412FC47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97518E6" w14:textId="609161D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C492830" w14:textId="4463A06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D97A436" w14:textId="3D0CFF0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398A23DE" w14:textId="77777777" w:rsidTr="00C41578">
        <w:trPr>
          <w:jc w:val="center"/>
        </w:trPr>
        <w:tc>
          <w:tcPr>
            <w:tcW w:w="1117" w:type="dxa"/>
            <w:vAlign w:val="center"/>
          </w:tcPr>
          <w:p w14:paraId="28B515E9" w14:textId="369FD20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81.10</w:t>
            </w:r>
          </w:p>
        </w:tc>
        <w:tc>
          <w:tcPr>
            <w:tcW w:w="3133" w:type="dxa"/>
            <w:vAlign w:val="center"/>
          </w:tcPr>
          <w:p w14:paraId="461661D0" w14:textId="2C4962BC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Antimony and articles thereof, including waste and scrap</w:t>
            </w:r>
          </w:p>
        </w:tc>
        <w:tc>
          <w:tcPr>
            <w:tcW w:w="777" w:type="dxa"/>
            <w:vAlign w:val="center"/>
          </w:tcPr>
          <w:p w14:paraId="63B33E0E" w14:textId="165D9A5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608297" w14:textId="1FF7DA5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77EBD17" w14:textId="028045C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428D3EE" w14:textId="0E0194A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570A42" w14:textId="6DB158D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F3153AE" w14:textId="47AAE09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263FB8C" w14:textId="0177C81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B612B0" w14:textId="6B4316A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3F7A1D6" w14:textId="07C812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08558D" w14:textId="21711F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0C6CEA6" w14:textId="0BC134F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F29AA2" w14:textId="0E1938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231B03" w14:textId="78977C6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CFF39E" w14:textId="668B5E9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C1D0B7" w14:textId="0BB8C07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70A791" w14:textId="49BC678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6D92A29" w14:textId="5BDB84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33417C" w14:textId="0F6E45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D6413AD" w14:textId="145BD27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353C7B1" w14:textId="21A6422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0207DE2" w14:textId="02439B1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7EEDAFB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38EC130" w14:textId="76A2B16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8110.10.00</w:t>
            </w:r>
          </w:p>
        </w:tc>
        <w:tc>
          <w:tcPr>
            <w:tcW w:w="3133" w:type="dxa"/>
            <w:vAlign w:val="center"/>
          </w:tcPr>
          <w:p w14:paraId="1695F122" w14:textId="5A7C9EA6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Unwrought antimony; powders</w:t>
            </w:r>
          </w:p>
        </w:tc>
        <w:tc>
          <w:tcPr>
            <w:tcW w:w="777" w:type="dxa"/>
            <w:vAlign w:val="center"/>
          </w:tcPr>
          <w:p w14:paraId="11505CA7" w14:textId="79DF3C2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2FF2817" w14:textId="04140CC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1B1E7C1" w14:textId="1039CE0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1149215" w14:textId="14A1F02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350798" w14:textId="238713E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6713581" w14:textId="1013A2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01E3CD4" w14:textId="5C44F5A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1055DF" w14:textId="5C8FDCA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4BB4972" w14:textId="1611EC1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FFD5071" w14:textId="489AB88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403B11A" w14:textId="72A6A14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AE192C" w14:textId="7D87345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E0887F3" w14:textId="46F06D3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543C63" w14:textId="1099941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9D63E6" w14:textId="6ED3256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0E68C4" w14:textId="354E9B3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2D5E493" w14:textId="23A63D4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AE85D0" w14:textId="3B8925D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C504F0E" w14:textId="177D24D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FF5CBC3" w14:textId="36FAF20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396E575" w14:textId="5423803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03666C0D" w14:textId="77777777" w:rsidTr="00C41578">
        <w:trPr>
          <w:jc w:val="center"/>
        </w:trPr>
        <w:tc>
          <w:tcPr>
            <w:tcW w:w="1117" w:type="dxa"/>
            <w:vAlign w:val="center"/>
          </w:tcPr>
          <w:p w14:paraId="7F7BD7C6" w14:textId="70FA5BA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8110.20.00</w:t>
            </w:r>
          </w:p>
        </w:tc>
        <w:tc>
          <w:tcPr>
            <w:tcW w:w="3133" w:type="dxa"/>
            <w:vAlign w:val="center"/>
          </w:tcPr>
          <w:p w14:paraId="4D11B958" w14:textId="4F9AECCF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Waste and scrap</w:t>
            </w:r>
          </w:p>
        </w:tc>
        <w:tc>
          <w:tcPr>
            <w:tcW w:w="777" w:type="dxa"/>
            <w:vAlign w:val="center"/>
          </w:tcPr>
          <w:p w14:paraId="3C004CE5" w14:textId="057BA4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292C48E" w14:textId="73678FC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38B73DA" w14:textId="67029BB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7E813D7" w14:textId="6A1D2CD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4DE7F0" w14:textId="7C4D76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0C7AAF1" w14:textId="42D9B32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6F5C7B4" w14:textId="34BBB0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FB0A74" w14:textId="1F6628A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2CCB13F" w14:textId="2D3148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B8A510" w14:textId="56BC45C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A1354D" w14:textId="0FCD650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68053" w14:textId="55A92B1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F5B038" w14:textId="55E7B72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76136F" w14:textId="356A0ED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CD460EB" w14:textId="40C70B8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6D7CF" w14:textId="2F11AB8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7E20222" w14:textId="53ED6AE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789556" w14:textId="562BD1A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105ECEB" w14:textId="6A15C48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B5EC3C4" w14:textId="60228F3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893296" w14:textId="28DC449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A6B2B22" w14:textId="77777777" w:rsidTr="00C41578">
        <w:trPr>
          <w:jc w:val="center"/>
        </w:trPr>
        <w:tc>
          <w:tcPr>
            <w:tcW w:w="1117" w:type="dxa"/>
            <w:vAlign w:val="center"/>
          </w:tcPr>
          <w:p w14:paraId="0B4BF41C" w14:textId="253F022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8110.90.00</w:t>
            </w:r>
          </w:p>
        </w:tc>
        <w:tc>
          <w:tcPr>
            <w:tcW w:w="3133" w:type="dxa"/>
            <w:vAlign w:val="center"/>
          </w:tcPr>
          <w:p w14:paraId="7BE09149" w14:textId="7D429B0F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7132A9C8" w14:textId="7F43892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FA85F0F" w14:textId="5CF297E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953909A" w14:textId="61BB66C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5DF28BA" w14:textId="6D6351B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2A5E08" w14:textId="1642966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D66396B" w14:textId="1390947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5B56F8D" w14:textId="2C9C185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C85381C" w14:textId="7B5E47D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DC65360" w14:textId="6AF6466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797579" w14:textId="04F8258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9C7680" w14:textId="3EC5725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7AFAA5" w14:textId="37C0E89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BEE6662" w14:textId="7EA8F44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DA7A4B" w14:textId="32AF28F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926E07" w14:textId="04C2A2C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93FA21" w14:textId="39EAB3F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AEF99EE" w14:textId="7C06A2C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F1266A" w14:textId="259FB84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25B7A04" w14:textId="7B6CA18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64A633" w14:textId="117CB06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248B596" w14:textId="7789021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3BA45882" w14:textId="77777777" w:rsidTr="00C41578">
        <w:trPr>
          <w:jc w:val="center"/>
        </w:trPr>
        <w:tc>
          <w:tcPr>
            <w:tcW w:w="1117" w:type="dxa"/>
            <w:vAlign w:val="center"/>
          </w:tcPr>
          <w:p w14:paraId="2C62AA11" w14:textId="5E2110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0232B89" w14:textId="3571C6D2" w:rsidR="003869C7" w:rsidRPr="004961EF" w:rsidRDefault="003869C7" w:rsidP="003869C7">
            <w:pPr>
              <w:spacing w:before="60" w:after="60"/>
              <w:jc w:val="both"/>
              <w:rPr>
                <w:rFonts w:cs="Arial"/>
                <w:b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404A0D0C" w14:textId="68E5490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E35CDF" w14:textId="3F3014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46EDD35" w14:textId="32867CC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C292061" w14:textId="6C6D8C5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CC1942" w14:textId="41AF0D8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0F1C1A9" w14:textId="73A7A99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59F2B36" w14:textId="02212D9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649A702" w14:textId="4DDED4E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298E341" w14:textId="789A234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52DAE7" w14:textId="4C47E2E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A4A2CB" w14:textId="7CD7E99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060C2E" w14:textId="022A335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10E10A8" w14:textId="280105B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A1F5F7" w14:textId="4A445D2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765E52A" w14:textId="3BB56ED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154D54" w14:textId="3A69FC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B447DE2" w14:textId="0EFF34C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9E364B" w14:textId="6F97ECF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995CA5D" w14:textId="326993B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2813A03" w14:textId="1753EBB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29B51F8" w14:textId="098642A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70D67A04" w14:textId="77777777" w:rsidTr="00C41578">
        <w:trPr>
          <w:jc w:val="center"/>
        </w:trPr>
        <w:tc>
          <w:tcPr>
            <w:tcW w:w="1117" w:type="dxa"/>
            <w:vAlign w:val="center"/>
          </w:tcPr>
          <w:p w14:paraId="2AE43CA8" w14:textId="7EB756C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81.11</w:t>
            </w:r>
          </w:p>
        </w:tc>
        <w:tc>
          <w:tcPr>
            <w:tcW w:w="3133" w:type="dxa"/>
            <w:vAlign w:val="center"/>
          </w:tcPr>
          <w:p w14:paraId="10F7D32C" w14:textId="5A892241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Manganese and articles thereof, including waste and scrap</w:t>
            </w:r>
          </w:p>
        </w:tc>
        <w:tc>
          <w:tcPr>
            <w:tcW w:w="777" w:type="dxa"/>
            <w:vAlign w:val="center"/>
          </w:tcPr>
          <w:p w14:paraId="0E6D062B" w14:textId="59F3EB2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926888" w14:textId="7D914BA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6C0D2C5" w14:textId="4A11062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E628D3B" w14:textId="0A2541E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D0FD15" w14:textId="525E4F4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D89D0CA" w14:textId="0714232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0B1BBE23" w14:textId="2A951FC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259F5A5" w14:textId="35F1E1C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03185DF" w14:textId="1B6E5A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6E98810" w14:textId="7389C28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815B5A9" w14:textId="06F8E7D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E70B28" w14:textId="15E24C6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1A3D38C" w14:textId="259A524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F78FC7" w14:textId="2C534A7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853B10B" w14:textId="125D1E9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BBAE1E" w14:textId="196C1CE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413746F" w14:textId="639E197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66C7BA" w14:textId="4343EFF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708F8B8" w14:textId="205A2C6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E3A95FD" w14:textId="3E672CF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8990160" w14:textId="1733B6C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35C9A6FE" w14:textId="77777777" w:rsidTr="00C41578">
        <w:trPr>
          <w:jc w:val="center"/>
        </w:trPr>
        <w:tc>
          <w:tcPr>
            <w:tcW w:w="1117" w:type="dxa"/>
            <w:vAlign w:val="center"/>
          </w:tcPr>
          <w:p w14:paraId="6F13E9DB" w14:textId="35F79DA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8111.00.10</w:t>
            </w:r>
          </w:p>
        </w:tc>
        <w:tc>
          <w:tcPr>
            <w:tcW w:w="3133" w:type="dxa"/>
            <w:vAlign w:val="center"/>
          </w:tcPr>
          <w:p w14:paraId="69FF60E1" w14:textId="7766D8D7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Waste and scrap</w:t>
            </w:r>
          </w:p>
        </w:tc>
        <w:tc>
          <w:tcPr>
            <w:tcW w:w="777" w:type="dxa"/>
            <w:vAlign w:val="center"/>
          </w:tcPr>
          <w:p w14:paraId="05348E5B" w14:textId="3F99A88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45DAC7" w14:textId="04E2A5E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EE6D418" w14:textId="0603292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863615A" w14:textId="424E39F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9AA238" w14:textId="4E11DA0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24E2719" w14:textId="1DE5DB3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B3E9B02" w14:textId="1618A2C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CD8D06" w14:textId="4A2A850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7A7C4DE" w14:textId="5C3EA0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386080" w14:textId="698F279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FDADEE6" w14:textId="33EF3C1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5F393" w14:textId="7BE08BC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B7E15F5" w14:textId="705F3A3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1D43C0" w14:textId="10484F0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BCFE63" w14:textId="410CA8A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77C313" w14:textId="1DAF7BE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683A910" w14:textId="7030B68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F9A541" w14:textId="17D6B3E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3B456B4E" w14:textId="22BF94F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1326E1E" w14:textId="2AC33DA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6B76C7C" w14:textId="1F20C25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59884696" w14:textId="77777777" w:rsidTr="00C41578">
        <w:trPr>
          <w:jc w:val="center"/>
        </w:trPr>
        <w:tc>
          <w:tcPr>
            <w:tcW w:w="1117" w:type="dxa"/>
            <w:vAlign w:val="center"/>
          </w:tcPr>
          <w:p w14:paraId="14181EDD" w14:textId="46CBCCC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8111.00.90</w:t>
            </w:r>
          </w:p>
        </w:tc>
        <w:tc>
          <w:tcPr>
            <w:tcW w:w="3133" w:type="dxa"/>
            <w:vAlign w:val="center"/>
          </w:tcPr>
          <w:p w14:paraId="7C64CDC9" w14:textId="137B09D1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42379F7D" w14:textId="72345A8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AEE67D5" w14:textId="5D81274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7124605" w14:textId="3ECCF15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3152087" w14:textId="5752631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C8DDEC5" w14:textId="0EAFC80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9A7EBA1" w14:textId="0898FB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A0764F0" w14:textId="6FF334E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B84925" w14:textId="60408E3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0DAD0F5" w14:textId="279D35E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58F098B" w14:textId="5529381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6DD85C" w14:textId="295A3A3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122A79" w14:textId="0577A0E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3F430C1" w14:textId="59657B3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FF6348" w14:textId="2535B68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590B512" w14:textId="18A7BA4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7F4D61" w14:textId="75A0E9F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C853E9" w14:textId="393D665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47EB09" w14:textId="038C63A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7710867E" w14:textId="3BD72EF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00481E3" w14:textId="4932AAC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F7D3E1" w14:textId="37CD77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B2AF611" w14:textId="77777777" w:rsidTr="00C41578">
        <w:trPr>
          <w:jc w:val="center"/>
        </w:trPr>
        <w:tc>
          <w:tcPr>
            <w:tcW w:w="1117" w:type="dxa"/>
            <w:vAlign w:val="center"/>
          </w:tcPr>
          <w:p w14:paraId="5C08DF41" w14:textId="607B691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B6996A1" w14:textId="797C80F5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CC48C68" w14:textId="386C27C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4B5D88" w14:textId="283E98A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54FE5AD" w14:textId="0472B0E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52AEB53" w14:textId="3EF897C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92A1F2" w14:textId="61E2B62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65BB61B" w14:textId="5172FDB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765E094" w14:textId="437C1F8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65857F" w14:textId="0BD1A9C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3BF6362" w14:textId="0569F75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0545F07" w14:textId="4D421D6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CE3A67" w14:textId="7C6F6BC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A3575C" w14:textId="5986D6A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65B59C2" w14:textId="24E5E6B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8F528D" w14:textId="22D1B63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5EB45A" w14:textId="6248B98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39C553" w14:textId="1B02E79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953D8D1" w14:textId="597C048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B1B7B3" w14:textId="05C71D2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CE1058C" w14:textId="42B6B7D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F9EBC8D" w14:textId="76B775F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7B44E41" w14:textId="7734794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4092960B" w14:textId="77777777" w:rsidTr="00C41578">
        <w:trPr>
          <w:jc w:val="center"/>
        </w:trPr>
        <w:tc>
          <w:tcPr>
            <w:tcW w:w="1117" w:type="dxa"/>
            <w:vAlign w:val="center"/>
          </w:tcPr>
          <w:p w14:paraId="6A2EDDF0" w14:textId="331DE48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81.12</w:t>
            </w:r>
          </w:p>
        </w:tc>
        <w:tc>
          <w:tcPr>
            <w:tcW w:w="3133" w:type="dxa"/>
            <w:vAlign w:val="center"/>
          </w:tcPr>
          <w:p w14:paraId="23053275" w14:textId="1CD4BE07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Beryllium, chromium, hafnium, rhenium, thallium, cadmium, germanium, vanadium, gallium, indium and niobium (columbium), and articles of these metals, including waste and scrap</w:t>
            </w:r>
          </w:p>
        </w:tc>
        <w:tc>
          <w:tcPr>
            <w:tcW w:w="777" w:type="dxa"/>
            <w:vAlign w:val="center"/>
          </w:tcPr>
          <w:p w14:paraId="196D660F" w14:textId="288AC1C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F0FFBB" w14:textId="6E37A6D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C8F57D6" w14:textId="6809240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229A1B5" w14:textId="41B8262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2D6510" w14:textId="509C07B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28AD528" w14:textId="0CE20DF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32017CD" w14:textId="573EA5E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3DFD1F" w14:textId="1970763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2246C99" w14:textId="0A735B1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A66F75C" w14:textId="067A760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2C4CBB" w14:textId="230E708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886047" w14:textId="7C0025F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E23C10" w14:textId="2CBE3C2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271B76" w14:textId="19170EC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C555C0D" w14:textId="249E6A8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B944EE" w14:textId="6C6A1B3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B9608A5" w14:textId="3DA2896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685E7" w14:textId="1F7D593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1DB9EE0" w14:textId="26D5041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16AB471" w14:textId="550B20D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5992E50" w14:textId="26F8290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46C6FE58" w14:textId="77777777" w:rsidTr="00C41578">
        <w:trPr>
          <w:jc w:val="center"/>
        </w:trPr>
        <w:tc>
          <w:tcPr>
            <w:tcW w:w="1117" w:type="dxa"/>
            <w:vAlign w:val="center"/>
          </w:tcPr>
          <w:p w14:paraId="5292FBD0" w14:textId="1949F51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3" w:type="dxa"/>
            <w:vAlign w:val="center"/>
          </w:tcPr>
          <w:p w14:paraId="6BD32FE7" w14:textId="454C3225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Beryllium:</w:t>
            </w:r>
          </w:p>
        </w:tc>
        <w:tc>
          <w:tcPr>
            <w:tcW w:w="777" w:type="dxa"/>
            <w:vAlign w:val="center"/>
          </w:tcPr>
          <w:p w14:paraId="1FE1ACDA" w14:textId="172C978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B0EB75" w14:textId="24BDC09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145AD30" w14:textId="1E92B46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911E16E" w14:textId="7D1EBE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020E62" w14:textId="1F77CB1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FEE7BC6" w14:textId="51B63A7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0B0F4149" w14:textId="56ECF72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4845A4" w14:textId="5BD1DD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6A4804A" w14:textId="1D34AEA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FDA7D4F" w14:textId="091DBE8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062528" w14:textId="5521E8F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C20C2" w14:textId="10F291D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C119947" w14:textId="44D0A2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321AB9" w14:textId="1300261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F38148E" w14:textId="07C3379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797443" w14:textId="6738B53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F6DFEAB" w14:textId="058D91A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CF8ED0" w14:textId="231A22E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AA666E0" w14:textId="3CBA440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CC58ABF" w14:textId="50D06BE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168A678" w14:textId="66C943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0704B1A4" w14:textId="77777777" w:rsidTr="00C41578">
        <w:trPr>
          <w:jc w:val="center"/>
        </w:trPr>
        <w:tc>
          <w:tcPr>
            <w:tcW w:w="1117" w:type="dxa"/>
            <w:vAlign w:val="center"/>
          </w:tcPr>
          <w:p w14:paraId="5B184B03" w14:textId="522DA99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8112.12.00</w:t>
            </w:r>
          </w:p>
        </w:tc>
        <w:tc>
          <w:tcPr>
            <w:tcW w:w="3133" w:type="dxa"/>
            <w:vAlign w:val="center"/>
          </w:tcPr>
          <w:p w14:paraId="4E029226" w14:textId="3CD091CD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Unwrought; powders</w:t>
            </w:r>
          </w:p>
        </w:tc>
        <w:tc>
          <w:tcPr>
            <w:tcW w:w="777" w:type="dxa"/>
            <w:vAlign w:val="center"/>
          </w:tcPr>
          <w:p w14:paraId="53AD9066" w14:textId="28762DE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8975AB" w14:textId="58CCCFB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873E813" w14:textId="444A5C0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19B21A1" w14:textId="73BA491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765F992" w14:textId="4C94016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E245F4F" w14:textId="6506AFD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4692A8B" w14:textId="4C94F31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921654" w14:textId="093EC2B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C6F437F" w14:textId="47C024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37D34B5" w14:textId="315247D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55BD353" w14:textId="3C99CC2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C7139D" w14:textId="7338F87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481633" w14:textId="6BA0A4F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8863CB" w14:textId="0CE5EA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691E3E" w14:textId="6B50EFD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B9EC8B" w14:textId="1B0D829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B456EE" w14:textId="7056B38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77B868" w14:textId="49329E2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7EA66B8" w14:textId="35EB3E0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6735AEB" w14:textId="1CB75AE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2739414" w14:textId="4127FB6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5F750AB1" w14:textId="77777777" w:rsidTr="00C41578">
        <w:trPr>
          <w:jc w:val="center"/>
        </w:trPr>
        <w:tc>
          <w:tcPr>
            <w:tcW w:w="1117" w:type="dxa"/>
            <w:vAlign w:val="center"/>
          </w:tcPr>
          <w:p w14:paraId="5A1F830B" w14:textId="35E49F4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8112.13.00</w:t>
            </w:r>
          </w:p>
        </w:tc>
        <w:tc>
          <w:tcPr>
            <w:tcW w:w="3133" w:type="dxa"/>
            <w:vAlign w:val="center"/>
          </w:tcPr>
          <w:p w14:paraId="05F32C1E" w14:textId="1EBFEA46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Waste and scrap</w:t>
            </w:r>
          </w:p>
        </w:tc>
        <w:tc>
          <w:tcPr>
            <w:tcW w:w="777" w:type="dxa"/>
            <w:vAlign w:val="center"/>
          </w:tcPr>
          <w:p w14:paraId="5CF03CAF" w14:textId="438B33B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54F1D9" w14:textId="4E4C5E8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0CED75D" w14:textId="62D359D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A28FA33" w14:textId="6129EC5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137A8E" w14:textId="205D772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3514F29" w14:textId="3CB155C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156ACDD" w14:textId="7A33C29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327361" w14:textId="2EBD609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B810296" w14:textId="322F682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F4D3718" w14:textId="5FBC99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0475E45" w14:textId="6148A0F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F87300" w14:textId="3A53759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260C39B" w14:textId="2ED2667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3CEDD9" w14:textId="58B0AEF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7D5DD1" w14:textId="0D349F6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851FC6" w14:textId="36D5222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720CAB8" w14:textId="298C91F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0DBBE1" w14:textId="10C9132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9ED61B4" w14:textId="0CF108F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2CA34B9" w14:textId="15F1323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555A46" w14:textId="611F221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9AB2E97" w14:textId="77777777" w:rsidTr="00C41578">
        <w:trPr>
          <w:jc w:val="center"/>
        </w:trPr>
        <w:tc>
          <w:tcPr>
            <w:tcW w:w="1117" w:type="dxa"/>
            <w:vAlign w:val="center"/>
          </w:tcPr>
          <w:p w14:paraId="28280B48" w14:textId="026BD79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8112.19.00</w:t>
            </w:r>
          </w:p>
        </w:tc>
        <w:tc>
          <w:tcPr>
            <w:tcW w:w="3133" w:type="dxa"/>
            <w:vAlign w:val="center"/>
          </w:tcPr>
          <w:p w14:paraId="2345A0F9" w14:textId="7E39E89B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413D45CD" w14:textId="0E9D8A1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6AB9F0A" w14:textId="4CC7174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1012D1B" w14:textId="0CD4DBD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52C42EC" w14:textId="5D032A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10109C" w14:textId="5D94075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959DEFB" w14:textId="12EB7F7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7CC0067" w14:textId="6F8685D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383241" w14:textId="16C8B7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EECC259" w14:textId="2D4616C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BE8CF42" w14:textId="74E4DC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D640BCB" w14:textId="0AE2B58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25250A" w14:textId="3659F48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60AD69B" w14:textId="340595C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800AE" w14:textId="55501E3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9EDD2B" w14:textId="7DA3971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9778D0" w14:textId="07E844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C029442" w14:textId="748FC8B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FE99DE" w14:textId="4B149A9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761B715" w14:textId="707B084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AB98DDF" w14:textId="3AF9E7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849DEC" w14:textId="2038094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57913CA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727381C" w14:textId="20C95B1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6A08188" w14:textId="67B92B58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Chromium:</w:t>
            </w:r>
          </w:p>
        </w:tc>
        <w:tc>
          <w:tcPr>
            <w:tcW w:w="777" w:type="dxa"/>
            <w:vAlign w:val="center"/>
          </w:tcPr>
          <w:p w14:paraId="369625CF" w14:textId="45C0B79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354327" w14:textId="0D4F256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B5DF78C" w14:textId="305A66D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EEEA187" w14:textId="1728F79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3B7B8EB" w14:textId="19AF246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A3DF965" w14:textId="6F13BD3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695725B" w14:textId="634E92E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E50DEA7" w14:textId="5865F96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F7AA574" w14:textId="5B1D2C8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2A257D" w14:textId="0941D73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ECF7C9" w14:textId="3DE9235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EACFE2" w14:textId="33FE288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235E03A" w14:textId="3864E3E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E7E3B8" w14:textId="11873B1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617CABB" w14:textId="0BF2504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C94D50" w14:textId="69FE576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AA7C6AF" w14:textId="5D6B2F2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7E1280" w14:textId="73FCE23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C9873C5" w14:textId="477FBC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F9E1A0A" w14:textId="0A8106C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F59EACB" w14:textId="12EED3B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340A965A" w14:textId="77777777" w:rsidTr="00C41578">
        <w:trPr>
          <w:jc w:val="center"/>
        </w:trPr>
        <w:tc>
          <w:tcPr>
            <w:tcW w:w="1117" w:type="dxa"/>
            <w:vAlign w:val="center"/>
          </w:tcPr>
          <w:p w14:paraId="79D06A0B" w14:textId="6F3D0D3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8112.21.00</w:t>
            </w:r>
          </w:p>
        </w:tc>
        <w:tc>
          <w:tcPr>
            <w:tcW w:w="3133" w:type="dxa"/>
            <w:vAlign w:val="center"/>
          </w:tcPr>
          <w:p w14:paraId="4B811B9C" w14:textId="1431BD5F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Unwrought; powders</w:t>
            </w:r>
          </w:p>
        </w:tc>
        <w:tc>
          <w:tcPr>
            <w:tcW w:w="777" w:type="dxa"/>
            <w:vAlign w:val="center"/>
          </w:tcPr>
          <w:p w14:paraId="330D1401" w14:textId="533AA1A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7C52629" w14:textId="0B59649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155A46D" w14:textId="7F746FD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D919F8C" w14:textId="30F3381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A28F4E" w14:textId="7DBA970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56099A7" w14:textId="7A41B45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5F347E0" w14:textId="45B19B0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193CA8" w14:textId="4994E8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038E289" w14:textId="709747B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574BA8" w14:textId="76A7F1A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FE341D" w14:textId="23EE855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221AB9" w14:textId="107DFCD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A67EB0C" w14:textId="4C59EB0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B0FBE9" w14:textId="309AF98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BCD73D" w14:textId="4462DB6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99FE79" w14:textId="1F86C1F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4C45475" w14:textId="0FCC4DF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E8C093" w14:textId="2BD7D4C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E30D0D2" w14:textId="120A73D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1C7E739" w14:textId="3609E22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CFE54DE" w14:textId="3434F79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4E55DF8A" w14:textId="77777777" w:rsidTr="00C41578">
        <w:trPr>
          <w:jc w:val="center"/>
        </w:trPr>
        <w:tc>
          <w:tcPr>
            <w:tcW w:w="1117" w:type="dxa"/>
            <w:vAlign w:val="center"/>
          </w:tcPr>
          <w:p w14:paraId="1536BC09" w14:textId="6F0B090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8112.22.00</w:t>
            </w:r>
          </w:p>
        </w:tc>
        <w:tc>
          <w:tcPr>
            <w:tcW w:w="3133" w:type="dxa"/>
            <w:vAlign w:val="center"/>
          </w:tcPr>
          <w:p w14:paraId="6FD867BA" w14:textId="15668C6B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Waste and scrap:</w:t>
            </w:r>
          </w:p>
        </w:tc>
        <w:tc>
          <w:tcPr>
            <w:tcW w:w="777" w:type="dxa"/>
            <w:vAlign w:val="center"/>
          </w:tcPr>
          <w:p w14:paraId="5C104F31" w14:textId="1A2598F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BAF81E" w14:textId="2F695EF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7CD97A0" w14:textId="786D2EE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53EB15C" w14:textId="0FAC3EF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270744" w14:textId="5DF839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14E844F" w14:textId="16BB72A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C36A4E9" w14:textId="302A3A2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7617328" w14:textId="5F068B1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08BB0C1" w14:textId="1912DAC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A08B32F" w14:textId="035FF3F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CEC819" w14:textId="131E0A6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DF3F7F" w14:textId="02816DC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493D1DE" w14:textId="3A5C4D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E6E641" w14:textId="020D26D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1BEC5C" w14:textId="4D97B7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47475B" w14:textId="505E3ED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1896844" w14:textId="4A9C884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71DC6E" w14:textId="7224058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E225F18" w14:textId="6AF4AC5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7A714BB" w14:textId="4784442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D30AE6" w14:textId="3838193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6F1E027" w14:textId="77777777" w:rsidTr="00C41578">
        <w:trPr>
          <w:jc w:val="center"/>
        </w:trPr>
        <w:tc>
          <w:tcPr>
            <w:tcW w:w="1117" w:type="dxa"/>
            <w:vAlign w:val="center"/>
          </w:tcPr>
          <w:p w14:paraId="4F6D7DA2" w14:textId="5B2CF70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8112.29.00</w:t>
            </w:r>
          </w:p>
        </w:tc>
        <w:tc>
          <w:tcPr>
            <w:tcW w:w="3133" w:type="dxa"/>
            <w:vAlign w:val="center"/>
          </w:tcPr>
          <w:p w14:paraId="36799B26" w14:textId="670E88E9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7241DED6" w14:textId="33A72EA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0EB65E" w14:textId="2FB5BEF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3773374" w14:textId="6A6C05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EFDB3EC" w14:textId="4D0B0FE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5EC22D9" w14:textId="3C6DE9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F01CEEC" w14:textId="5FA8C81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36C29BF" w14:textId="6910E4D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8A6173" w14:textId="4827AE5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2C9432F" w14:textId="3558668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E2323B7" w14:textId="1B62D70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1DDB74" w14:textId="39DF52E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78BEEB" w14:textId="477B2B7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44105AE" w14:textId="5B3FA1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83A28C" w14:textId="33222A4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FFD9DB" w14:textId="40BC835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559049" w14:textId="1B0683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C8CFF62" w14:textId="63F4A31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2E3BA6" w14:textId="3B21568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0B3429F" w14:textId="0901B3E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80F9638" w14:textId="215FF24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02AE9F" w14:textId="78DF22B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3CA0F4D0" w14:textId="77777777" w:rsidTr="00C41578">
        <w:trPr>
          <w:jc w:val="center"/>
        </w:trPr>
        <w:tc>
          <w:tcPr>
            <w:tcW w:w="1117" w:type="dxa"/>
            <w:vAlign w:val="center"/>
          </w:tcPr>
          <w:p w14:paraId="6831229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4007EBD1" w14:textId="23442099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Hafnium:</w:t>
            </w:r>
          </w:p>
        </w:tc>
        <w:tc>
          <w:tcPr>
            <w:tcW w:w="777" w:type="dxa"/>
            <w:vAlign w:val="center"/>
          </w:tcPr>
          <w:p w14:paraId="0AEE944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BB6272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8BCBCE2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BA6DB2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B334C9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A0D8D9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64FD291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1DB496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1A5D3E8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BF36F6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FAC406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2E87E1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A1F96E1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EC354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8C45162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731B1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0E2BF7C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8BD21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6DC86F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05325B6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7E8E4D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4961EF" w:rsidRPr="004961EF" w14:paraId="6553051A" w14:textId="77777777" w:rsidTr="00C41578">
        <w:trPr>
          <w:jc w:val="center"/>
        </w:trPr>
        <w:tc>
          <w:tcPr>
            <w:tcW w:w="1117" w:type="dxa"/>
            <w:vAlign w:val="center"/>
          </w:tcPr>
          <w:p w14:paraId="05DC933A" w14:textId="07A35E2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8112.31.00</w:t>
            </w:r>
          </w:p>
        </w:tc>
        <w:tc>
          <w:tcPr>
            <w:tcW w:w="3133" w:type="dxa"/>
            <w:vAlign w:val="center"/>
          </w:tcPr>
          <w:p w14:paraId="7A08CC5E" w14:textId="215EFBF2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Unwrought; waste and scrap; powders</w:t>
            </w:r>
          </w:p>
        </w:tc>
        <w:tc>
          <w:tcPr>
            <w:tcW w:w="777" w:type="dxa"/>
            <w:vAlign w:val="center"/>
          </w:tcPr>
          <w:p w14:paraId="3E952A1C" w14:textId="53F4323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7D46AA" w14:textId="5A37C79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00CE770" w14:textId="28EFE01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A177AF1" w14:textId="15759B9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D465C9" w14:textId="5BDECEA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C51C1FC" w14:textId="0DAA3AC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78BC4F3" w14:textId="569EA06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0F8767" w14:textId="1E7CE97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6CA4E30" w14:textId="39151D5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A26641F" w14:textId="7A14A69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DBED8D" w14:textId="0548E4D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351077" w14:textId="587F3C0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C581B1" w14:textId="242DEBE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0D42AF" w14:textId="10BFA1D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C4162F" w14:textId="22B13D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93BE0D" w14:textId="048F5E6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EEBC4E" w14:textId="0B24CE3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BAF665" w14:textId="1E08BE9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8B5668" w14:textId="5083BAA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97ECC31" w14:textId="689CB42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06C49AB" w14:textId="5EB7C59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1200FACC" w14:textId="77777777" w:rsidTr="00C41578">
        <w:trPr>
          <w:jc w:val="center"/>
        </w:trPr>
        <w:tc>
          <w:tcPr>
            <w:tcW w:w="1117" w:type="dxa"/>
            <w:vAlign w:val="center"/>
          </w:tcPr>
          <w:p w14:paraId="3CF7AA6F" w14:textId="4B24C72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8112.39.00</w:t>
            </w:r>
          </w:p>
        </w:tc>
        <w:tc>
          <w:tcPr>
            <w:tcW w:w="3133" w:type="dxa"/>
            <w:vAlign w:val="center"/>
          </w:tcPr>
          <w:p w14:paraId="04524510" w14:textId="5CF979C3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63301708" w14:textId="69C1101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F06BCB" w14:textId="2E92616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0641514" w14:textId="40AF5E3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A895AEF" w14:textId="22BF68B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726548" w14:textId="2420CF1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9A4488E" w14:textId="19B51E9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E8061C6" w14:textId="5464398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33E23C" w14:textId="2400281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77B1AEC" w14:textId="350DF23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C4A4C7" w14:textId="7311D9E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AF24659" w14:textId="0EE08BE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81BF49" w14:textId="57638D1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B945691" w14:textId="2129388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C9ED0A" w14:textId="45694B5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9775EB" w14:textId="737CDF7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397AD" w14:textId="18969AC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B2EC9D9" w14:textId="64BD5C9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02694B" w14:textId="4F96474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08E2575" w14:textId="533945A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83FD0B8" w14:textId="573145B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370D2B" w14:textId="184BA27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2F49F11D" w14:textId="77777777" w:rsidTr="00C41578">
        <w:trPr>
          <w:jc w:val="center"/>
        </w:trPr>
        <w:tc>
          <w:tcPr>
            <w:tcW w:w="1117" w:type="dxa"/>
            <w:vAlign w:val="center"/>
          </w:tcPr>
          <w:p w14:paraId="4AA2253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497ACFA0" w14:textId="28A3AEA8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Rhenium:</w:t>
            </w:r>
          </w:p>
        </w:tc>
        <w:tc>
          <w:tcPr>
            <w:tcW w:w="777" w:type="dxa"/>
            <w:vAlign w:val="center"/>
          </w:tcPr>
          <w:p w14:paraId="077C17C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EA7E66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A400751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56583D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7FD201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CA856B8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5113891D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580072E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4BA07442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98EE4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6F90B21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2CD0D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153EE57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EB689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117E1F7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447F4B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AD453C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F237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A20067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9A4B74E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F190E6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4961EF" w:rsidRPr="004961EF" w14:paraId="0A3FD328" w14:textId="77777777" w:rsidTr="00C41578">
        <w:trPr>
          <w:jc w:val="center"/>
        </w:trPr>
        <w:tc>
          <w:tcPr>
            <w:tcW w:w="1117" w:type="dxa"/>
            <w:vAlign w:val="center"/>
          </w:tcPr>
          <w:p w14:paraId="3842D850" w14:textId="4D9448B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8112.41.00</w:t>
            </w:r>
          </w:p>
        </w:tc>
        <w:tc>
          <w:tcPr>
            <w:tcW w:w="3133" w:type="dxa"/>
            <w:vAlign w:val="center"/>
          </w:tcPr>
          <w:p w14:paraId="7771477B" w14:textId="4CB7AF76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Unwrought; waste and scrap; powders</w:t>
            </w:r>
          </w:p>
        </w:tc>
        <w:tc>
          <w:tcPr>
            <w:tcW w:w="777" w:type="dxa"/>
            <w:vAlign w:val="center"/>
          </w:tcPr>
          <w:p w14:paraId="4FD03264" w14:textId="3DD3272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12A1826" w14:textId="68928CA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6ED19E9" w14:textId="592A38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107CAA7" w14:textId="43BD1D2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F620C9" w14:textId="491477E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754C118" w14:textId="314984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9809C25" w14:textId="6C63A48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5F31CE6" w14:textId="45ACA77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AA854C9" w14:textId="0BA2406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C96376" w14:textId="6A8D68A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6F9616F" w14:textId="4DF512E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1BC8AC" w14:textId="4DE31D4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EE572A" w14:textId="1CE631B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929038" w14:textId="460CF61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7B38365" w14:textId="7A48CEC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4855E" w14:textId="56328C8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A3D5286" w14:textId="6C44F86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939D53" w14:textId="2CFB0C9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30726EE" w14:textId="361FEB0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46D77FC" w14:textId="01885F6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6A104BF" w14:textId="67C0056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2B818E5" w14:textId="77777777" w:rsidTr="00C41578">
        <w:trPr>
          <w:jc w:val="center"/>
        </w:trPr>
        <w:tc>
          <w:tcPr>
            <w:tcW w:w="1117" w:type="dxa"/>
            <w:vAlign w:val="center"/>
          </w:tcPr>
          <w:p w14:paraId="24D16436" w14:textId="4BA0072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8112.49.00</w:t>
            </w:r>
          </w:p>
        </w:tc>
        <w:tc>
          <w:tcPr>
            <w:tcW w:w="3133" w:type="dxa"/>
            <w:vAlign w:val="center"/>
          </w:tcPr>
          <w:p w14:paraId="0FFE3713" w14:textId="553EFD3E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26938402" w14:textId="6C8615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43C0BBC" w14:textId="6EF1EC7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E9AD7F5" w14:textId="520A603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55B8F5E" w14:textId="731ABC2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498004A" w14:textId="63B0322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64FC304" w14:textId="797FE47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CF949C4" w14:textId="3A6BB5B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28FD1D4" w14:textId="51261D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2715B87" w14:textId="3E53B97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1D115A5" w14:textId="2CFDF2F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D383F59" w14:textId="255E386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E2FC18" w14:textId="2AA5D4D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BEDF87D" w14:textId="36E3937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62B019" w14:textId="539C7DF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C0A7D01" w14:textId="359948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6A8BF8" w14:textId="54887C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78885A2" w14:textId="132EBE5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7B57D8" w14:textId="0348C25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5E5B198" w14:textId="19540F9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7DAC992" w14:textId="48E7167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73A61B" w14:textId="645567F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CC9052D" w14:textId="77777777" w:rsidTr="00C41578">
        <w:trPr>
          <w:jc w:val="center"/>
        </w:trPr>
        <w:tc>
          <w:tcPr>
            <w:tcW w:w="1117" w:type="dxa"/>
            <w:vAlign w:val="center"/>
          </w:tcPr>
          <w:p w14:paraId="6CB84D07" w14:textId="76D8819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56FE4B3" w14:textId="6AF13E06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Thallium:</w:t>
            </w:r>
          </w:p>
        </w:tc>
        <w:tc>
          <w:tcPr>
            <w:tcW w:w="777" w:type="dxa"/>
            <w:vAlign w:val="center"/>
          </w:tcPr>
          <w:p w14:paraId="60A59B3D" w14:textId="43E54BD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4168DF" w14:textId="4E9C357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4611A91" w14:textId="59BC5B2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C44E134" w14:textId="2A015B6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9804808" w14:textId="111C6AC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95820F6" w14:textId="0A38ADB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4F57733" w14:textId="3B6CBDB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7EAC6B5" w14:textId="55B5E6F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4D5C5E0" w14:textId="3E6AB6B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814FE17" w14:textId="1EF0B00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864786B" w14:textId="129CAC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6C8653" w14:textId="1F9FA0D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B69F5BE" w14:textId="49E9ADF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0560D3" w14:textId="24C4E65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8606095" w14:textId="30C5046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661D7B" w14:textId="1147904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C85B9FE" w14:textId="0175F27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3D3BF7" w14:textId="24E3ABC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5321B6A" w14:textId="4D42B8E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52A38D" w14:textId="13BB7A2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3591D61" w14:textId="1A4AD7D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3F0A08EB" w14:textId="77777777" w:rsidTr="00C41578">
        <w:trPr>
          <w:jc w:val="center"/>
        </w:trPr>
        <w:tc>
          <w:tcPr>
            <w:tcW w:w="1117" w:type="dxa"/>
            <w:vAlign w:val="center"/>
          </w:tcPr>
          <w:p w14:paraId="70F493BE" w14:textId="7F04FAA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8112.51.00</w:t>
            </w:r>
          </w:p>
        </w:tc>
        <w:tc>
          <w:tcPr>
            <w:tcW w:w="3133" w:type="dxa"/>
            <w:vAlign w:val="center"/>
          </w:tcPr>
          <w:p w14:paraId="71D4CCE4" w14:textId="7D0FFBD4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Unwrought; powders</w:t>
            </w:r>
          </w:p>
        </w:tc>
        <w:tc>
          <w:tcPr>
            <w:tcW w:w="777" w:type="dxa"/>
            <w:vAlign w:val="center"/>
          </w:tcPr>
          <w:p w14:paraId="0BC54430" w14:textId="693CF2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D59492" w14:textId="62271D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1B1622F" w14:textId="11A1C38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D1060F2" w14:textId="05D8055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863DC6A" w14:textId="4B50A90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A0B9754" w14:textId="707138A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9B95159" w14:textId="4297209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72A963" w14:textId="3ACAAE2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AD8FD94" w14:textId="0C87F1D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84DC9A" w14:textId="5654F57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10FBE83" w14:textId="1459602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0C74C4" w14:textId="43C95E3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CE8607E" w14:textId="1F2FBBA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CA7AB7" w14:textId="053F739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7D2C07C" w14:textId="6E42A4A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2F0E25" w14:textId="0DB4508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73E64A7" w14:textId="5980F5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A831E3" w14:textId="434E4FC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28E956E" w14:textId="2E584F5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30746C6" w14:textId="0CE90E6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932DB0B" w14:textId="63DA760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52E5865A" w14:textId="77777777" w:rsidTr="00C41578">
        <w:trPr>
          <w:jc w:val="center"/>
        </w:trPr>
        <w:tc>
          <w:tcPr>
            <w:tcW w:w="1117" w:type="dxa"/>
            <w:vAlign w:val="center"/>
          </w:tcPr>
          <w:p w14:paraId="3D9FEE39" w14:textId="4A600F7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8112.52.00</w:t>
            </w:r>
          </w:p>
        </w:tc>
        <w:tc>
          <w:tcPr>
            <w:tcW w:w="3133" w:type="dxa"/>
            <w:vAlign w:val="center"/>
          </w:tcPr>
          <w:p w14:paraId="3B82C318" w14:textId="623E7A8F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Waste and scrap</w:t>
            </w:r>
          </w:p>
        </w:tc>
        <w:tc>
          <w:tcPr>
            <w:tcW w:w="777" w:type="dxa"/>
            <w:vAlign w:val="center"/>
          </w:tcPr>
          <w:p w14:paraId="22834703" w14:textId="11F0A57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1480905" w14:textId="580917E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38ED0DE" w14:textId="6FE5F56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8EFBC7F" w14:textId="6404EC2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01F4AE6" w14:textId="2BE5602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B892FA5" w14:textId="19A7726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8F5C1D5" w14:textId="47DD451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719C9A4" w14:textId="0EAF80F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3597A70" w14:textId="7DF3F4E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BAD6B4" w14:textId="1307F67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CCBA430" w14:textId="338759C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669563" w14:textId="6A8CB8C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7DC989" w14:textId="3399AA0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A96D0E" w14:textId="291D5C9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3C97538" w14:textId="6675B23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A2DBF5" w14:textId="4C43E6D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CDD0E15" w14:textId="63FC8D2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7231CA" w14:textId="6AC07F2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2ECFD76" w14:textId="75DA5DB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8C43AA2" w14:textId="554A4D4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B0A3D7B" w14:textId="1E83C3A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418C1D0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40E491" w14:textId="3741537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8112.59.00</w:t>
            </w:r>
          </w:p>
        </w:tc>
        <w:tc>
          <w:tcPr>
            <w:tcW w:w="3133" w:type="dxa"/>
            <w:vAlign w:val="center"/>
          </w:tcPr>
          <w:p w14:paraId="4D8D7208" w14:textId="602C5E4A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465C7133" w14:textId="212A171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36F98A0" w14:textId="66C4E83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B3F2FEE" w14:textId="2B0E0A9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21E9653" w14:textId="54B8C63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A79D853" w14:textId="4F997F9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F6CD0C1" w14:textId="4EC028C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C914577" w14:textId="3CEA511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C22DFC3" w14:textId="0435823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0EF2DA9" w14:textId="13D0A3C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2B75C93" w14:textId="4627436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F674561" w14:textId="6B50F4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DD42C7" w14:textId="1BCA1DA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E578A09" w14:textId="33E14B0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574886" w14:textId="6508ACA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285FA93" w14:textId="18D368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EA8E3B" w14:textId="0169DD7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95F2315" w14:textId="5562048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D1B891" w14:textId="2C53C6B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5A267A5" w14:textId="24FC525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26EFE08" w14:textId="7EEEF1D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14519F" w14:textId="2FC003E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5846F979" w14:textId="77777777" w:rsidTr="00C41578">
        <w:trPr>
          <w:jc w:val="center"/>
        </w:trPr>
        <w:tc>
          <w:tcPr>
            <w:tcW w:w="1117" w:type="dxa"/>
            <w:vAlign w:val="center"/>
          </w:tcPr>
          <w:p w14:paraId="556B9C4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1C56F81B" w14:textId="35DD8C98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Cadmium:</w:t>
            </w:r>
          </w:p>
        </w:tc>
        <w:tc>
          <w:tcPr>
            <w:tcW w:w="777" w:type="dxa"/>
            <w:vAlign w:val="center"/>
          </w:tcPr>
          <w:p w14:paraId="4F78F302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0F6D57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0E285BC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D31631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AB496B2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D05FD0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09C8277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9EF617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353C5D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D9C21E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FF8B9CA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FC396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E32CEAE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2FADC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62A402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EAD24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491F90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0AAE4C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7CD7B0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70F52762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7F4E021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961EF" w:rsidRPr="004961EF" w14:paraId="282967E1" w14:textId="77777777" w:rsidTr="00C41578">
        <w:trPr>
          <w:jc w:val="center"/>
        </w:trPr>
        <w:tc>
          <w:tcPr>
            <w:tcW w:w="1117" w:type="dxa"/>
            <w:vAlign w:val="center"/>
          </w:tcPr>
          <w:p w14:paraId="25276AE4" w14:textId="5782E83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8112.61.00</w:t>
            </w:r>
          </w:p>
        </w:tc>
        <w:tc>
          <w:tcPr>
            <w:tcW w:w="3133" w:type="dxa"/>
            <w:vAlign w:val="center"/>
          </w:tcPr>
          <w:p w14:paraId="743C847E" w14:textId="5412AE9D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Waste and scrap</w:t>
            </w:r>
          </w:p>
        </w:tc>
        <w:tc>
          <w:tcPr>
            <w:tcW w:w="777" w:type="dxa"/>
            <w:vAlign w:val="center"/>
          </w:tcPr>
          <w:p w14:paraId="50B3C38B" w14:textId="6BC19ED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618962" w14:textId="7DF6935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7E03EEF" w14:textId="777F3B2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0DB117E" w14:textId="670D638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3AF13B" w14:textId="07B0A8A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34531D7" w14:textId="1F42203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095AA93" w14:textId="46DB0E9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BD75FC" w14:textId="5CCB6F3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764384F" w14:textId="0375E82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D120E3" w14:textId="5D57AD8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3E79DC7" w14:textId="07A8147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9C91B2" w14:textId="5625001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C8E0832" w14:textId="6480CE9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DD384A" w14:textId="3C83449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C5255B" w14:textId="12EB096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36EFED" w14:textId="5DD3B4B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89EFEBB" w14:textId="1DC9A31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9F4F83" w14:textId="5B82301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8BA0692" w14:textId="2C7C164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39AC870" w14:textId="2F6EC06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4082968" w14:textId="46D76AB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EC1CA2C" w14:textId="77777777" w:rsidTr="00C41578">
        <w:trPr>
          <w:jc w:val="center"/>
        </w:trPr>
        <w:tc>
          <w:tcPr>
            <w:tcW w:w="1117" w:type="dxa"/>
            <w:vAlign w:val="center"/>
          </w:tcPr>
          <w:p w14:paraId="6229204E" w14:textId="1B75F00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8112.69</w:t>
            </w:r>
          </w:p>
        </w:tc>
        <w:tc>
          <w:tcPr>
            <w:tcW w:w="3133" w:type="dxa"/>
            <w:vAlign w:val="center"/>
          </w:tcPr>
          <w:p w14:paraId="5EC9333D" w14:textId="1684E6C7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67BFA25E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DC4EFFA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7371F0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8ADA416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87CAC5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1EC895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7A5D41CA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6B1E043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0F54A2C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D2B6009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410223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FE90CB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605A7A4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FD2E00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8DA6D4B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9FD867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53D9F16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0D0D9F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7D065B5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0DA752B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7CDD71A" w14:textId="7777777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961EF" w:rsidRPr="004961EF" w14:paraId="1E0876B6" w14:textId="77777777" w:rsidTr="000A3486">
        <w:trPr>
          <w:jc w:val="center"/>
        </w:trPr>
        <w:tc>
          <w:tcPr>
            <w:tcW w:w="1117" w:type="dxa"/>
          </w:tcPr>
          <w:p w14:paraId="5302AF95" w14:textId="45BEF56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8112.69.10</w:t>
            </w:r>
          </w:p>
        </w:tc>
        <w:tc>
          <w:tcPr>
            <w:tcW w:w="3133" w:type="dxa"/>
            <w:vAlign w:val="center"/>
          </w:tcPr>
          <w:p w14:paraId="2916C684" w14:textId="49D9C06B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Unwrought; powders</w:t>
            </w:r>
          </w:p>
        </w:tc>
        <w:tc>
          <w:tcPr>
            <w:tcW w:w="777" w:type="dxa"/>
            <w:vAlign w:val="center"/>
          </w:tcPr>
          <w:p w14:paraId="69CA7231" w14:textId="41B7ABB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68BC381" w14:textId="3E42E2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AD7EF74" w14:textId="26EF4EA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909E27A" w14:textId="45A9317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B4211AD" w14:textId="06DC539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0ACEBE5" w14:textId="4D7E9C4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4E28610" w14:textId="0D3DDE8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3DCD6F" w14:textId="198FBF1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AFEE8F3" w14:textId="3AA360A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03B9304" w14:textId="28BEB09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883A0AD" w14:textId="3689823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7C45F" w14:textId="545597B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0F54937" w14:textId="72AA9E4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06B64C" w14:textId="1687C0C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58C4A10" w14:textId="70FA320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023A75" w14:textId="495E442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A894A89" w14:textId="406998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FD2DCE" w14:textId="2DFB560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ED325FB" w14:textId="1E1F6D6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564E89F" w14:textId="36B5111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B3CFED1" w14:textId="5B5D5ED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3CE51A66" w14:textId="77777777" w:rsidTr="000A3486">
        <w:trPr>
          <w:jc w:val="center"/>
        </w:trPr>
        <w:tc>
          <w:tcPr>
            <w:tcW w:w="1117" w:type="dxa"/>
          </w:tcPr>
          <w:p w14:paraId="408FF215" w14:textId="3C3297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8112.69.90</w:t>
            </w:r>
          </w:p>
        </w:tc>
        <w:tc>
          <w:tcPr>
            <w:tcW w:w="3133" w:type="dxa"/>
            <w:vAlign w:val="center"/>
          </w:tcPr>
          <w:p w14:paraId="6D46E7BE" w14:textId="7BF421F2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435553D" w14:textId="5FC73D8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13F0AF" w14:textId="798FF3D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1053627" w14:textId="228AD88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FFB4212" w14:textId="43A2517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5228674" w14:textId="451D386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88CE8C8" w14:textId="0D0A656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0CB15ED" w14:textId="62E1A01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14F3B2" w14:textId="04C6C97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0D5E243" w14:textId="592B24B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855DBB5" w14:textId="672CFF9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0DAB7E0" w14:textId="4456F02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CCCF70" w14:textId="56487C0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93EC4F8" w14:textId="35CC2E8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172A4C" w14:textId="7520E9A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BBE7508" w14:textId="0AB0568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9CA26C" w14:textId="29F44EF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810065D" w14:textId="1C87008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D104A9" w14:textId="022AF80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2ACB04B" w14:textId="45791F7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5F41279" w14:textId="52B9280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F759514" w14:textId="2441281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CC0FEE2" w14:textId="77777777" w:rsidTr="000A3486">
        <w:trPr>
          <w:jc w:val="center"/>
        </w:trPr>
        <w:tc>
          <w:tcPr>
            <w:tcW w:w="1117" w:type="dxa"/>
            <w:vAlign w:val="center"/>
          </w:tcPr>
          <w:p w14:paraId="6F0A0559" w14:textId="42FF030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E7C1014" w14:textId="4C244F81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2881CD12" w14:textId="280ADC8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6A5047B" w14:textId="43BB30F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3A9AD76" w14:textId="7F531C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F706C59" w14:textId="3282A62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6F95C11" w14:textId="592BF24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74DA177" w14:textId="05F9EFF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83808ED" w14:textId="6077F2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8BB5CDD" w14:textId="748DF1A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6E67249" w14:textId="047D7DF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1BB38DA" w14:textId="5D558FB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680F755" w14:textId="36785C4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9D668B" w14:textId="42787A4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73ED90" w14:textId="22F83DB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6D8BF3" w14:textId="2863ED8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C9EAC90" w14:textId="1C9CCE7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4EEE80" w14:textId="46A913A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5206457" w14:textId="5F62D90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B62E27" w14:textId="6E2C138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615721F" w14:textId="2BF691F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FC7F4F1" w14:textId="2D4A7BE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50C87C3" w14:textId="1D7F6E1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1CA0AF22" w14:textId="77777777" w:rsidTr="000A3486">
        <w:trPr>
          <w:jc w:val="center"/>
        </w:trPr>
        <w:tc>
          <w:tcPr>
            <w:tcW w:w="1117" w:type="dxa"/>
            <w:vAlign w:val="center"/>
          </w:tcPr>
          <w:p w14:paraId="6C186793" w14:textId="5B6B6AF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8112.92.00</w:t>
            </w:r>
          </w:p>
        </w:tc>
        <w:tc>
          <w:tcPr>
            <w:tcW w:w="3133" w:type="dxa"/>
            <w:vAlign w:val="center"/>
          </w:tcPr>
          <w:p w14:paraId="7F4A55FA" w14:textId="42F367BD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Unwrought; waste and scrap; powders</w:t>
            </w:r>
          </w:p>
        </w:tc>
        <w:tc>
          <w:tcPr>
            <w:tcW w:w="777" w:type="dxa"/>
            <w:vAlign w:val="center"/>
          </w:tcPr>
          <w:p w14:paraId="61D16775" w14:textId="0EDF879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7AD549" w14:textId="3062769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8552CEF" w14:textId="4C6C4F8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6A99761" w14:textId="7234C61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32133D0" w14:textId="6DA123F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BCD88A8" w14:textId="59EDCE6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700638F" w14:textId="131492F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4F82636" w14:textId="175630F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EDEC779" w14:textId="60A178E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3974F56" w14:textId="2DA720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ECB8309" w14:textId="7FA8534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6EE696" w14:textId="7790E4A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90B4C7" w14:textId="0CA0A45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73F72F" w14:textId="09CCCCE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EDE8516" w14:textId="10DDC86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493FA" w14:textId="275F103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9CDC8BE" w14:textId="04FE935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9B0295" w14:textId="3566ECE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3BED4A3" w14:textId="489C6A7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AF04821" w14:textId="33ADF2D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0C0ECD" w14:textId="3349C2C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5513D82" w14:textId="77777777" w:rsidTr="000A3486">
        <w:trPr>
          <w:jc w:val="center"/>
        </w:trPr>
        <w:tc>
          <w:tcPr>
            <w:tcW w:w="1117" w:type="dxa"/>
            <w:vAlign w:val="center"/>
          </w:tcPr>
          <w:p w14:paraId="321DE842" w14:textId="78B1864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8112.99.00</w:t>
            </w:r>
          </w:p>
        </w:tc>
        <w:tc>
          <w:tcPr>
            <w:tcW w:w="3133" w:type="dxa"/>
            <w:vAlign w:val="center"/>
          </w:tcPr>
          <w:p w14:paraId="4063E8AB" w14:textId="4D7A559F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53E1C6E8" w14:textId="6933953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7988382" w14:textId="7AEF703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0F9C1CE" w14:textId="4EB19C2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88CE2CA" w14:textId="0EC0E68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E528E3" w14:textId="195898C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55E6D92" w14:textId="76E97B3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29E6376" w14:textId="7629731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5A9583" w14:textId="2F30AEC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B268ECB" w14:textId="79AE643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140D12D" w14:textId="3247238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A54D24" w14:textId="6E2A45E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8D34D9" w14:textId="66C8D602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23134D9" w14:textId="41C6E6F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C53A04" w14:textId="06975C3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D4F910E" w14:textId="77B94C3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7CAB9E" w14:textId="1AAE00E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9D08498" w14:textId="20662BE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7B9DE6" w14:textId="0AAE684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4656E54" w14:textId="5FE22F5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24643F6" w14:textId="033F49D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CAA1E17" w14:textId="2E00952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961EF" w:rsidRPr="004961EF" w14:paraId="67009A99" w14:textId="77777777" w:rsidTr="000A3486">
        <w:trPr>
          <w:jc w:val="center"/>
        </w:trPr>
        <w:tc>
          <w:tcPr>
            <w:tcW w:w="1117" w:type="dxa"/>
            <w:vAlign w:val="center"/>
          </w:tcPr>
          <w:p w14:paraId="4FF2E49B" w14:textId="1D37DE1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3" w:type="dxa"/>
            <w:vAlign w:val="center"/>
          </w:tcPr>
          <w:p w14:paraId="3438E560" w14:textId="034ED6AB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5C47044" w14:textId="028E233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1392C1" w14:textId="21E96DD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5F1DCD6" w14:textId="13289E4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AB1FF11" w14:textId="184E058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931CCB" w14:textId="0436FB2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BC48DFC" w14:textId="4C4E3C0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E87C84C" w14:textId="70625E4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1BFDF4" w14:textId="08C7429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EEA3429" w14:textId="5F52D700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9DFDD6A" w14:textId="080EF8A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C3E0126" w14:textId="4166472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BF003F" w14:textId="0BC59D1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794AE1" w14:textId="3728F62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3A52FB" w14:textId="39779B0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F8E5EB2" w14:textId="3C83D84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D3A1B7" w14:textId="290CE91F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8EFB528" w14:textId="6F580F1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05AAE6" w14:textId="2048EF55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77A44ED" w14:textId="2912460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8B2E5E1" w14:textId="3D16471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229C1E8" w14:textId="1AB18264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961EF" w:rsidRPr="004961EF" w14:paraId="0A00C10A" w14:textId="77777777" w:rsidTr="000A3486">
        <w:trPr>
          <w:jc w:val="center"/>
        </w:trPr>
        <w:tc>
          <w:tcPr>
            <w:tcW w:w="1117" w:type="dxa"/>
            <w:vAlign w:val="center"/>
          </w:tcPr>
          <w:p w14:paraId="6777AA73" w14:textId="59FA513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8113.00.00</w:t>
            </w:r>
          </w:p>
        </w:tc>
        <w:tc>
          <w:tcPr>
            <w:tcW w:w="3133" w:type="dxa"/>
            <w:vAlign w:val="center"/>
          </w:tcPr>
          <w:p w14:paraId="74D2F6EF" w14:textId="730B31E7" w:rsidR="003869C7" w:rsidRPr="004961EF" w:rsidRDefault="003869C7" w:rsidP="003869C7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Cermets and articles thereof, including waste and scrap</w:t>
            </w:r>
          </w:p>
        </w:tc>
        <w:tc>
          <w:tcPr>
            <w:tcW w:w="777" w:type="dxa"/>
            <w:vAlign w:val="center"/>
          </w:tcPr>
          <w:p w14:paraId="5C582403" w14:textId="0F865339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6A643A" w14:textId="2F335F31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893D671" w14:textId="60D79817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A9690EE" w14:textId="49F29A8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42D92C" w14:textId="7B1EDD4B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892373D" w14:textId="55E17F6C" w:rsidR="003869C7" w:rsidRPr="004961EF" w:rsidRDefault="009858D4" w:rsidP="003869C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C5DF93A" w14:textId="633C3D13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2EE649" w14:textId="18FFED5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E454B8C" w14:textId="2D415B4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700935" w14:textId="3F588F5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C1E1DCE" w14:textId="438095F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6A42BA" w14:textId="3705DA8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98E99B6" w14:textId="769D56E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ABA12C" w14:textId="0D1C421A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9530ED1" w14:textId="102092ED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6C4F1B" w14:textId="4CB13968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02376EF" w14:textId="45F4242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96642D" w14:textId="421C7A36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38DE96B" w14:textId="5989355E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64063E5" w14:textId="7FD1497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45209C" w14:textId="1AFD214C" w:rsidR="003869C7" w:rsidRPr="004961EF" w:rsidRDefault="003869C7" w:rsidP="003869C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4961EF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</w:tbl>
    <w:p w14:paraId="29C4F4BC" w14:textId="77777777" w:rsidR="00D4224D" w:rsidRPr="004961EF" w:rsidRDefault="00D4224D" w:rsidP="00D4224D">
      <w:pPr>
        <w:rPr>
          <w:color w:val="000000" w:themeColor="text1"/>
        </w:rPr>
      </w:pPr>
    </w:p>
    <w:p w14:paraId="0AC96211" w14:textId="77777777" w:rsidR="002F4825" w:rsidRPr="004961EF" w:rsidRDefault="002F4825" w:rsidP="00D4224D">
      <w:pPr>
        <w:rPr>
          <w:color w:val="000000" w:themeColor="text1"/>
        </w:rPr>
      </w:pPr>
    </w:p>
    <w:p w14:paraId="6AC3E843" w14:textId="77777777" w:rsidR="002F4825" w:rsidRPr="004961EF" w:rsidRDefault="002F4825" w:rsidP="00D4224D">
      <w:pPr>
        <w:rPr>
          <w:color w:val="000000" w:themeColor="text1"/>
        </w:rPr>
      </w:pPr>
    </w:p>
    <w:p w14:paraId="78B2341E" w14:textId="77777777" w:rsidR="002F4825" w:rsidRPr="004961EF" w:rsidRDefault="002F4825" w:rsidP="00D4224D">
      <w:pPr>
        <w:rPr>
          <w:color w:val="000000" w:themeColor="text1"/>
        </w:rPr>
      </w:pPr>
    </w:p>
    <w:p w14:paraId="678664AC" w14:textId="77777777" w:rsidR="002F4825" w:rsidRPr="004961EF" w:rsidRDefault="002F4825" w:rsidP="00D4224D">
      <w:pPr>
        <w:rPr>
          <w:color w:val="000000" w:themeColor="text1"/>
        </w:rPr>
      </w:pPr>
    </w:p>
    <w:p w14:paraId="29D10B67" w14:textId="77777777" w:rsidR="002F4825" w:rsidRPr="004961EF" w:rsidRDefault="002F4825" w:rsidP="00D4224D">
      <w:pPr>
        <w:rPr>
          <w:color w:val="000000" w:themeColor="text1"/>
        </w:rPr>
      </w:pPr>
    </w:p>
    <w:p w14:paraId="53AF3DFE" w14:textId="77777777" w:rsidR="002F4825" w:rsidRPr="004961EF" w:rsidRDefault="002F4825" w:rsidP="00D4224D">
      <w:pPr>
        <w:rPr>
          <w:color w:val="000000" w:themeColor="text1"/>
        </w:rPr>
      </w:pPr>
    </w:p>
    <w:p w14:paraId="6472E80E" w14:textId="77777777" w:rsidR="00954441" w:rsidRPr="004961EF" w:rsidRDefault="00954441" w:rsidP="00CC22B5">
      <w:pPr>
        <w:autoSpaceDE w:val="0"/>
        <w:autoSpaceDN w:val="0"/>
        <w:adjustRightInd w:val="0"/>
        <w:spacing w:before="120"/>
        <w:rPr>
          <w:rFonts w:cs="Arial"/>
          <w:color w:val="000000" w:themeColor="text1"/>
          <w:sz w:val="18"/>
          <w:szCs w:val="18"/>
        </w:rPr>
      </w:pPr>
    </w:p>
    <w:sectPr w:rsidR="00954441" w:rsidRPr="004961EF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4B750" w14:textId="77777777" w:rsidR="006C2905" w:rsidRDefault="006C2905">
      <w:r>
        <w:separator/>
      </w:r>
    </w:p>
  </w:endnote>
  <w:endnote w:type="continuationSeparator" w:id="0">
    <w:p w14:paraId="1705FFF5" w14:textId="77777777" w:rsidR="006C2905" w:rsidRDefault="006C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916CC0" w:rsidRDefault="00916CC0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916CC0" w:rsidRDefault="00916CC0" w:rsidP="00AD0B16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2D617" w14:textId="77777777" w:rsidR="006C2905" w:rsidRDefault="006C2905">
      <w:r>
        <w:separator/>
      </w:r>
    </w:p>
  </w:footnote>
  <w:footnote w:type="continuationSeparator" w:id="0">
    <w:p w14:paraId="1F9EA20F" w14:textId="77777777" w:rsidR="006C2905" w:rsidRDefault="006C2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0F1638E8" w:rsidR="00916CC0" w:rsidRPr="00954441" w:rsidRDefault="00916CC0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</w:t>
    </w:r>
    <w:r w:rsidR="00511C1A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455CA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539D"/>
    <w:rsid w:val="001C6631"/>
    <w:rsid w:val="001E2E00"/>
    <w:rsid w:val="001F2376"/>
    <w:rsid w:val="001F38F7"/>
    <w:rsid w:val="001F7978"/>
    <w:rsid w:val="00201AB2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5E01"/>
    <w:rsid w:val="002A6432"/>
    <w:rsid w:val="002A7427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34A0"/>
    <w:rsid w:val="00326048"/>
    <w:rsid w:val="003339F6"/>
    <w:rsid w:val="003431B2"/>
    <w:rsid w:val="00350933"/>
    <w:rsid w:val="00357919"/>
    <w:rsid w:val="003642C1"/>
    <w:rsid w:val="00382577"/>
    <w:rsid w:val="003869C7"/>
    <w:rsid w:val="003A77CF"/>
    <w:rsid w:val="003B0159"/>
    <w:rsid w:val="003B19F4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1EF"/>
    <w:rsid w:val="004965E2"/>
    <w:rsid w:val="004972EA"/>
    <w:rsid w:val="004A74AD"/>
    <w:rsid w:val="004B00FD"/>
    <w:rsid w:val="004B580D"/>
    <w:rsid w:val="004B6F7A"/>
    <w:rsid w:val="00501878"/>
    <w:rsid w:val="00502C77"/>
    <w:rsid w:val="005064E4"/>
    <w:rsid w:val="00511636"/>
    <w:rsid w:val="00511C1A"/>
    <w:rsid w:val="00533862"/>
    <w:rsid w:val="00536C87"/>
    <w:rsid w:val="005378E6"/>
    <w:rsid w:val="0054252B"/>
    <w:rsid w:val="00544AC8"/>
    <w:rsid w:val="0054682B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5FB5"/>
    <w:rsid w:val="005C7920"/>
    <w:rsid w:val="005D44BA"/>
    <w:rsid w:val="005F5429"/>
    <w:rsid w:val="00600E10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905"/>
    <w:rsid w:val="006C2EB6"/>
    <w:rsid w:val="006D5162"/>
    <w:rsid w:val="006F3889"/>
    <w:rsid w:val="006F5AFB"/>
    <w:rsid w:val="006F69E3"/>
    <w:rsid w:val="00707BFC"/>
    <w:rsid w:val="00720D68"/>
    <w:rsid w:val="00725440"/>
    <w:rsid w:val="00736B7C"/>
    <w:rsid w:val="00737CF9"/>
    <w:rsid w:val="007461F8"/>
    <w:rsid w:val="00755661"/>
    <w:rsid w:val="0075732A"/>
    <w:rsid w:val="00760921"/>
    <w:rsid w:val="00776F64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781"/>
    <w:rsid w:val="007E71E3"/>
    <w:rsid w:val="007F3942"/>
    <w:rsid w:val="007F75BE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3FC7"/>
    <w:rsid w:val="008660A7"/>
    <w:rsid w:val="00875AF7"/>
    <w:rsid w:val="00880382"/>
    <w:rsid w:val="00883B81"/>
    <w:rsid w:val="00885A34"/>
    <w:rsid w:val="0089303A"/>
    <w:rsid w:val="008B4C36"/>
    <w:rsid w:val="008C7953"/>
    <w:rsid w:val="008D6D5C"/>
    <w:rsid w:val="008E22C2"/>
    <w:rsid w:val="008E6A8C"/>
    <w:rsid w:val="008F047C"/>
    <w:rsid w:val="0091633C"/>
    <w:rsid w:val="00916CC0"/>
    <w:rsid w:val="009174B5"/>
    <w:rsid w:val="009257A9"/>
    <w:rsid w:val="0092655D"/>
    <w:rsid w:val="009342E0"/>
    <w:rsid w:val="00937D19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858D4"/>
    <w:rsid w:val="00997DC4"/>
    <w:rsid w:val="009A4EB5"/>
    <w:rsid w:val="009B372D"/>
    <w:rsid w:val="009B5DE3"/>
    <w:rsid w:val="009B6F3F"/>
    <w:rsid w:val="009B7079"/>
    <w:rsid w:val="009C2184"/>
    <w:rsid w:val="009D4418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DFD"/>
    <w:rsid w:val="00AC5941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94A56"/>
    <w:rsid w:val="00BB1CD1"/>
    <w:rsid w:val="00BB3E11"/>
    <w:rsid w:val="00BB4ED7"/>
    <w:rsid w:val="00BC2FE9"/>
    <w:rsid w:val="00BC5A87"/>
    <w:rsid w:val="00BC641C"/>
    <w:rsid w:val="00BD2BAF"/>
    <w:rsid w:val="00BD3A99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B67D1"/>
    <w:rsid w:val="00CC22B5"/>
    <w:rsid w:val="00CC3E2E"/>
    <w:rsid w:val="00CD40E2"/>
    <w:rsid w:val="00CD793F"/>
    <w:rsid w:val="00CE56F4"/>
    <w:rsid w:val="00CF0F89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E0164E"/>
    <w:rsid w:val="00E050B2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87C40"/>
    <w:rsid w:val="00EA2241"/>
    <w:rsid w:val="00EA240C"/>
    <w:rsid w:val="00EA46F8"/>
    <w:rsid w:val="00EB16CA"/>
    <w:rsid w:val="00EC46AE"/>
    <w:rsid w:val="00ED5BA1"/>
    <w:rsid w:val="00EF3D3E"/>
    <w:rsid w:val="00F20312"/>
    <w:rsid w:val="00F30FF3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B5378"/>
    <w:rsid w:val="00FC0B02"/>
    <w:rsid w:val="00FC188A"/>
    <w:rsid w:val="00FE77F6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2026-03-30T01:53:00Z</dcterms:created>
  <dcterms:modified xsi:type="dcterms:W3CDTF">2026-03-30T01:53:00Z</dcterms:modified>
</cp:coreProperties>
</file>